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9F7D88" w:rsidRPr="0038671C" w:rsidTr="000F324D">
        <w:tc>
          <w:tcPr>
            <w:tcW w:w="15417" w:type="dxa"/>
            <w:gridSpan w:val="2"/>
          </w:tcPr>
          <w:p w:rsidR="00C67BEC" w:rsidRPr="0038671C" w:rsidRDefault="00E17A3D" w:rsidP="00C67B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71C">
              <w:rPr>
                <w:rFonts w:ascii="Times New Roman" w:hAnsi="Times New Roman" w:cs="Times New Roman"/>
                <w:b/>
                <w:sz w:val="32"/>
                <w:szCs w:val="32"/>
              </w:rPr>
              <w:t>05.03.06</w:t>
            </w:r>
            <w:r w:rsidR="009F7D88" w:rsidRPr="00386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C67BEC" w:rsidRPr="0038671C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Экология и природопользование (Управление природопользованием)</w:t>
            </w:r>
          </w:p>
          <w:p w:rsidR="009F7D88" w:rsidRPr="0038671C" w:rsidRDefault="009F7D88" w:rsidP="00386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67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(бакалавриат) 202</w:t>
            </w:r>
            <w:r w:rsidR="003E79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3867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9F7D88" w:rsidRPr="0038671C" w:rsidTr="000F324D">
        <w:tc>
          <w:tcPr>
            <w:tcW w:w="4077" w:type="dxa"/>
          </w:tcPr>
          <w:p w:rsidR="009F7D88" w:rsidRPr="003A2E13" w:rsidRDefault="009F7D88" w:rsidP="009F7D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11340" w:type="dxa"/>
          </w:tcPr>
          <w:p w:rsidR="009F7D88" w:rsidRPr="003A2E13" w:rsidRDefault="009F7D88" w:rsidP="009F7D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3E79E6" w:rsidRPr="0038671C" w:rsidTr="000F324D">
        <w:trPr>
          <w:trHeight w:val="703"/>
        </w:trPr>
        <w:tc>
          <w:tcPr>
            <w:tcW w:w="4077" w:type="dxa"/>
          </w:tcPr>
          <w:p w:rsidR="003E79E6" w:rsidRPr="00A34CF4" w:rsidRDefault="003E79E6" w:rsidP="003E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340" w:type="dxa"/>
          </w:tcPr>
          <w:p w:rsidR="003E79E6" w:rsidRPr="00A34CF4" w:rsidRDefault="003E79E6" w:rsidP="003E79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E79E6" w:rsidRPr="00A34CF4" w:rsidRDefault="003E79E6" w:rsidP="0055426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В. М.  Государственная политика и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441 с. — URL: https://urait.ru/bcode/512603 </w:t>
            </w:r>
          </w:p>
          <w:p w:rsidR="003E79E6" w:rsidRPr="00A34CF4" w:rsidRDefault="003E79E6" w:rsidP="0055426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 в 2 ч. Часть 1. Концепции и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395 с. — URL: https://urait.ru/bcode/513978 </w:t>
            </w:r>
          </w:p>
          <w:p w:rsidR="003E79E6" w:rsidRPr="00A34CF4" w:rsidRDefault="003E79E6" w:rsidP="0055426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Обществознание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346 с. — URL: https://urait.ru/bcode/530257 </w:t>
            </w:r>
          </w:p>
          <w:p w:rsidR="003E79E6" w:rsidRPr="00A34CF4" w:rsidRDefault="003E79E6" w:rsidP="003E7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E6" w:rsidRPr="00A34CF4" w:rsidRDefault="003E79E6" w:rsidP="003E79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9E6" w:rsidRPr="00A34CF4" w:rsidRDefault="003E79E6" w:rsidP="0055426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Басалаева, О. Г. Основы государственной культурной политики Российской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Федерации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КемГИК, 2019. - 170 с. - URL: </w:t>
            </w:r>
            <w:hyperlink r:id="rId5" w:history="1">
              <w:r w:rsidRPr="00A34CF4">
                <w:rPr>
                  <w:rFonts w:ascii="Times New Roman" w:hAnsi="Times New Roman" w:cs="Times New Roman"/>
                  <w:sz w:val="24"/>
                  <w:szCs w:val="24"/>
                </w:rPr>
                <w:t>https://znanium.com/catalog/product/1154327</w:t>
              </w:r>
            </w:hyperlink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9E6" w:rsidRPr="00A34CF4" w:rsidRDefault="003E79E6" w:rsidP="0055426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 и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геополитика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Каледин [и др.] ; под редакцией Н. В. Каледина, Н. М. Михеевой. —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389 с. — URL: </w:t>
            </w:r>
            <w:hyperlink r:id="rId6" w:history="1">
              <w:r w:rsidRPr="00A34CF4">
                <w:rPr>
                  <w:rFonts w:ascii="Times New Roman" w:hAnsi="Times New Roman" w:cs="Times New Roman"/>
                  <w:sz w:val="24"/>
                  <w:szCs w:val="24"/>
                </w:rPr>
                <w:t>https://urait.ru/bcode/518414</w:t>
              </w:r>
            </w:hyperlink>
          </w:p>
          <w:p w:rsidR="003E79E6" w:rsidRPr="00A34CF4" w:rsidRDefault="003E79E6" w:rsidP="0055426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Полякова, О. В. 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Обществознание :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русскому языку для иностранных обучающихся довузовского этапа подготовки / О. В. Полякова ; Южный федеральный университет. - Ростов-на-</w:t>
            </w:r>
            <w:proofErr w:type="gramStart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Дону ;</w:t>
            </w:r>
            <w:proofErr w:type="gramEnd"/>
            <w:r w:rsidRPr="00A34CF4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 : Издательство Южного федерального университета, 2020. - 142 с. - URL: https://znanium.com/catalog/product/1894455</w:t>
            </w:r>
            <w:r w:rsidRPr="00A34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32179" w:rsidRPr="00D1518A" w:rsidTr="000F324D">
        <w:trPr>
          <w:trHeight w:val="703"/>
        </w:trPr>
        <w:tc>
          <w:tcPr>
            <w:tcW w:w="4077" w:type="dxa"/>
          </w:tcPr>
          <w:p w:rsidR="00132179" w:rsidRPr="00D1518A" w:rsidRDefault="00132179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Геология</w:t>
            </w:r>
          </w:p>
        </w:tc>
        <w:tc>
          <w:tcPr>
            <w:tcW w:w="11340" w:type="dxa"/>
          </w:tcPr>
          <w:p w:rsidR="00132179" w:rsidRPr="00D1518A" w:rsidRDefault="00132179" w:rsidP="0013217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235D3" w:rsidRPr="00D1518A" w:rsidRDefault="00E235D3" w:rsidP="0055426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Курбанов, С. А. 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Курбанов, Д. С. Магомедова, Н. М. Ниматулаев.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167 с. — (Высшее образование). — URL: https://urait.ru/bcode/512984 </w:t>
            </w:r>
          </w:p>
          <w:p w:rsidR="00E235D3" w:rsidRPr="00D1518A" w:rsidRDefault="00E235D3" w:rsidP="0055426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Короновский, Н. В. 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В. Короновский.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194 с. — (Высшее образование). — URL: https://urait.ru/bcode/515001 </w:t>
            </w:r>
          </w:p>
          <w:p w:rsidR="00E235D3" w:rsidRPr="00D1518A" w:rsidRDefault="00E235D3" w:rsidP="0055426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Серебряков, О. И. Геология регионов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 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О. И. Серебряков, Н. Ф. Федорова. 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222 с.— (Высшее образование: Магистратура). — URL: https://znanium.com/catalog/product/1920315 </w:t>
            </w:r>
          </w:p>
          <w:p w:rsidR="00E235D3" w:rsidRPr="00D1518A" w:rsidRDefault="00E235D3" w:rsidP="00E235D3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2179" w:rsidRPr="00D1518A" w:rsidRDefault="00132179" w:rsidP="00E235D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32179" w:rsidRPr="00D1518A" w:rsidRDefault="00E235D3" w:rsidP="0055426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Милютин, А. Г.  Геология в 2 кн. Книга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Г. Милютин. — 3-е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262 с. — (Высшее образование). — URL: https://urait.ru/bcode/516162 </w:t>
            </w:r>
          </w:p>
          <w:p w:rsidR="00E235D3" w:rsidRPr="00D1518A" w:rsidRDefault="00E235D3" w:rsidP="0055426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Милютин, А. Г.  Геология в 2 кн. Книга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Г. Милютин. — 3-е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287 с. — (Высшее образование). — URL: https://urait.ru/bcode/516164 </w:t>
            </w:r>
          </w:p>
          <w:p w:rsidR="00E235D3" w:rsidRPr="00D1518A" w:rsidRDefault="00E235D3" w:rsidP="0055426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Короновский, Н. В. Геология России и сопредельных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 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Н.В. Короновский. — 2-е изд., испр. 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2021. — 230 с., [24] с. цв. ил. — (Высшее образование: Бакалавриат). — URL: https://znanium.com/catalog/product/1317268 </w:t>
            </w:r>
          </w:p>
        </w:tc>
      </w:tr>
      <w:tr w:rsidR="00132179" w:rsidRPr="00D1518A" w:rsidTr="000F324D">
        <w:trPr>
          <w:trHeight w:val="703"/>
        </w:trPr>
        <w:tc>
          <w:tcPr>
            <w:tcW w:w="4077" w:type="dxa"/>
          </w:tcPr>
          <w:p w:rsidR="00132179" w:rsidRPr="00D1518A" w:rsidRDefault="00132179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340" w:type="dxa"/>
          </w:tcPr>
          <w:p w:rsidR="00132179" w:rsidRPr="00D1518A" w:rsidRDefault="00132179" w:rsidP="0013217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235D3" w:rsidRPr="00D1518A" w:rsidRDefault="00E235D3" w:rsidP="00E235D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Калуцков, В. Н.  География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Н. Калуцков. — 3-е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305 с. — (Высшее образование). — URL: https://urait.ru/bcode/530512 </w:t>
            </w:r>
          </w:p>
          <w:p w:rsidR="00E235D3" w:rsidRPr="00D1518A" w:rsidRDefault="00E235D3" w:rsidP="00E235D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Геттнер, А.  География. Ее история сущность и методы / А. 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Геттнер ;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переводчик Е. А. Торнеус.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490 с. — (Антология мысли). — URL: https://urait.ru/bcode/517326 </w:t>
            </w:r>
          </w:p>
          <w:p w:rsidR="00E235D3" w:rsidRPr="00D1518A" w:rsidRDefault="00E235D3" w:rsidP="00E235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мира в 3 т. Том 2. Социально-экономическая география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Каледин [и др.] ; под редакцией Н. В. Каледина, Н. М. Михеевой. — 3-е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307 с. — (Высшее образование).  — URL: https://urait.ru/bcode/512517 </w:t>
            </w:r>
          </w:p>
          <w:p w:rsidR="00E235D3" w:rsidRPr="00D1518A" w:rsidRDefault="00E235D3" w:rsidP="00E235D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2179" w:rsidRPr="00D1518A" w:rsidRDefault="00132179" w:rsidP="00E235D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B4DBD" w:rsidRPr="00D1518A" w:rsidRDefault="001B4DBD" w:rsidP="0055426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Политическая география и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геополитика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Каледин [и др.] ; под редакцией Н. В. Каледина, Н. М. Михеевой.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389 с. — (Высшее образование). — URL: https://urait.ru/bcode/518414 </w:t>
            </w:r>
          </w:p>
          <w:p w:rsidR="001B4DBD" w:rsidRPr="00D1518A" w:rsidRDefault="001B4DBD" w:rsidP="0055426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мира в 3 т. Том 3. Регионы и страны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Каледин [и др.] ; под редакцией Н. В. Каледина, Н. М. Михеевой.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428 с. — (Высшее образование). — URL: https://urait.ru/bcode/512618 </w:t>
            </w:r>
          </w:p>
          <w:p w:rsidR="001B4DBD" w:rsidRPr="00D1518A" w:rsidRDefault="001B4DBD" w:rsidP="0055426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Голубчиков, Ю. Н. Основы гуманитарной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географии 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Ю. Н. Голубчиков. 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2022. — 364 с. — (Высшее образование: Бакалавриат). - URL: https://znanium.com/catalog/product/1841682 </w:t>
            </w:r>
          </w:p>
        </w:tc>
      </w:tr>
    </w:tbl>
    <w:tbl>
      <w:tblPr>
        <w:tblStyle w:val="111"/>
        <w:tblW w:w="15417" w:type="dxa"/>
        <w:tblInd w:w="0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1B4DBD" w:rsidRPr="00D1518A" w:rsidTr="000F32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BD" w:rsidRPr="00D1518A" w:rsidRDefault="001B4DBD" w:rsidP="001B4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BD" w:rsidRPr="00D1518A" w:rsidRDefault="001B4DBD" w:rsidP="001B4DB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B4DBD" w:rsidRPr="00D1518A" w:rsidRDefault="001B4DBD" w:rsidP="0055426C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Бялт, В. С. 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303 с. — (Высшее образование). — URL: </w:t>
            </w:r>
            <w:hyperlink r:id="rId7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https://urait.ru/bcode/510312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DBD" w:rsidRPr="00D1518A" w:rsidRDefault="001B4DBD" w:rsidP="0055426C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Волков, А. М. 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345 с. — (Высшее образование).  — URL: </w:t>
            </w:r>
            <w:hyperlink r:id="rId8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https://urait.ru/bcode/516980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DBD" w:rsidRPr="00D1518A" w:rsidRDefault="001B4DBD" w:rsidP="0055426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414 с. — (Высшее образование). — URL: https://urait.ru/bcode/515887 </w:t>
            </w:r>
          </w:p>
          <w:p w:rsidR="001B4DBD" w:rsidRPr="00D1518A" w:rsidRDefault="001B4DBD" w:rsidP="001B4D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DBD" w:rsidRPr="00D1518A" w:rsidRDefault="001B4DBD" w:rsidP="001B4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DBD" w:rsidRPr="00D1518A" w:rsidRDefault="001B4DBD" w:rsidP="0055426C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Братко, Т. Д.  Правоведение.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Практикум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85 с. — (Высшее образование). — URL: </w:t>
            </w:r>
            <w:hyperlink r:id="rId9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https://urait.ru/bcode/520288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DBD" w:rsidRPr="00D1518A" w:rsidRDefault="001B4DBD" w:rsidP="0055426C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10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https://urait.ru/bcode/530507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DBD" w:rsidRPr="00D1518A" w:rsidRDefault="001B4DBD" w:rsidP="0055426C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645 с. — (Высшее образование). — URL: https://urait.ru/bcode/510655 </w:t>
            </w:r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7901AB" w:rsidRPr="00D1518A" w:rsidTr="007901AB">
        <w:tc>
          <w:tcPr>
            <w:tcW w:w="4077" w:type="dxa"/>
          </w:tcPr>
          <w:p w:rsidR="007901AB" w:rsidRPr="00D1518A" w:rsidRDefault="007901AB" w:rsidP="001F2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0" w:type="dxa"/>
          </w:tcPr>
          <w:p w:rsidR="007901AB" w:rsidRPr="00D1518A" w:rsidRDefault="007901AB" w:rsidP="001F2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01AB" w:rsidRPr="00D1518A" w:rsidRDefault="007901AB" w:rsidP="0055426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 В.  Информатика в 2 т. Том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553 с. — (Высшее образование).  — URL: </w:t>
            </w:r>
            <w:hyperlink r:id="rId11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https://urait.ru/bcode/512761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1AB" w:rsidRPr="00D1518A" w:rsidRDefault="007901AB" w:rsidP="0055426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(Высшее образование). — URL: https://urait.ru/bcode/512762 </w:t>
            </w:r>
          </w:p>
          <w:p w:rsidR="007901AB" w:rsidRPr="00D1518A" w:rsidRDefault="007901AB" w:rsidP="0055426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Е. Л.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Информатика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Федотова. — 2-е изд., перераб. и доп.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453 с. — (Высшее образование: Бакалавриат). — URL: https://znanium.com/catalog/product/1200564 </w:t>
            </w:r>
          </w:p>
          <w:p w:rsidR="007901AB" w:rsidRPr="00D1518A" w:rsidRDefault="007901AB" w:rsidP="001F2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01AB" w:rsidRPr="00D1518A" w:rsidRDefault="007901AB" w:rsidP="001F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1AB" w:rsidRPr="00D1518A" w:rsidRDefault="007901AB" w:rsidP="0055426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(Высшее образование). — URL: https://urait.ru/bcode/516246 </w:t>
            </w:r>
          </w:p>
          <w:p w:rsidR="007901AB" w:rsidRPr="00D1518A" w:rsidRDefault="007901AB" w:rsidP="0055426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(Высшее образование). — URL: https://urait.ru/bcode/516247 </w:t>
            </w:r>
          </w:p>
          <w:p w:rsidR="007901AB" w:rsidRPr="00D1518A" w:rsidRDefault="007901AB" w:rsidP="0055426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Е. Л.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Информатика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Федотова. — 2-е изд., перераб. и доп.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453 с. — (Высшее образование: Бакалавриат). —URL: https://znanium.com/catalog/product/1200564 </w:t>
            </w:r>
          </w:p>
        </w:tc>
      </w:tr>
    </w:tbl>
    <w:tbl>
      <w:tblPr>
        <w:tblStyle w:val="11"/>
        <w:tblW w:w="15417" w:type="dxa"/>
        <w:tblInd w:w="0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7901AB" w:rsidRPr="00D1518A" w:rsidTr="000F32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B" w:rsidRPr="00D1518A" w:rsidRDefault="007901AB" w:rsidP="00790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B" w:rsidRPr="00D1518A" w:rsidRDefault="007901AB" w:rsidP="00790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901AB" w:rsidRPr="00D1518A" w:rsidRDefault="007901AB" w:rsidP="0055426C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вузах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— URL: https://urait.ru/bcode/515859 </w:t>
            </w:r>
          </w:p>
          <w:p w:rsidR="007901AB" w:rsidRPr="00D1518A" w:rsidRDefault="007901AB" w:rsidP="0055426C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450 с. — (Высшее образование).  — URL: https://urait.ru/bcode/511117 </w:t>
            </w:r>
          </w:p>
          <w:p w:rsidR="007901AB" w:rsidRPr="00D1518A" w:rsidRDefault="007901AB" w:rsidP="0055426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424 с. — (Высшее образование).  — URL: https://urait.ru/bcode/510794 </w:t>
            </w:r>
          </w:p>
          <w:p w:rsidR="007901AB" w:rsidRPr="00D1518A" w:rsidRDefault="007901AB" w:rsidP="007901A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01AB" w:rsidRPr="00D1518A" w:rsidRDefault="007901AB" w:rsidP="00790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01AB" w:rsidRPr="00D1518A" w:rsidRDefault="007901AB" w:rsidP="0055426C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599 с. — (Высшее образование). — URL: https://urait.ru/bcode/516434 </w:t>
            </w:r>
          </w:p>
          <w:p w:rsidR="007901AB" w:rsidRPr="00D1518A" w:rsidRDefault="007901AB" w:rsidP="0055426C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спорт. Лыжный спорт и спортивное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ориентирование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/ С. В. Худик, В. С. Близневская, А. Ю. Близневский [и др.]. -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Красноярск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Сиб. федер. ун-т, 2020. - 150 с. - URL: https://znanium.com/catalog/product/1818789 </w:t>
            </w:r>
          </w:p>
          <w:p w:rsidR="007901AB" w:rsidRPr="00D1518A" w:rsidRDefault="007901AB" w:rsidP="0055426C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физической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культуры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194 с. — (Высшее образование). — URL: https://urait.ru/bcode/519864 </w:t>
            </w:r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0450CF" w:rsidRPr="00D1518A" w:rsidTr="00281A0F">
        <w:tc>
          <w:tcPr>
            <w:tcW w:w="4077" w:type="dxa"/>
          </w:tcPr>
          <w:p w:rsidR="000450CF" w:rsidRPr="00D1518A" w:rsidRDefault="000450CF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1340" w:type="dxa"/>
          </w:tcPr>
          <w:p w:rsidR="000450CF" w:rsidRPr="00D1518A" w:rsidRDefault="000450CF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01AB" w:rsidRPr="00D1518A" w:rsidRDefault="007901AB" w:rsidP="0055426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Лубягина, Е. Н.  Линейная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(Высшее образование). — URL: https://urait.ru/bcode/517596 </w:t>
            </w:r>
          </w:p>
          <w:p w:rsidR="00BA7A40" w:rsidRPr="00D1518A" w:rsidRDefault="00BA7A40" w:rsidP="0055426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Бурмистрова, Е. Б.  Линейная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Бурмистрова, С. Г. Лобанов.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(Высшее образование). — URL: https://urait.ru/bcode/509853 </w:t>
            </w:r>
          </w:p>
          <w:p w:rsidR="00BA7A40" w:rsidRPr="00D1518A" w:rsidRDefault="00BA7A40" w:rsidP="0055426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Линейная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(Высшее образование). — URL: </w:t>
            </w:r>
            <w:hyperlink r:id="rId12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https://urait.ru/bcode/510867</w:t>
              </w:r>
            </w:hyperlink>
          </w:p>
          <w:p w:rsidR="00BA7A40" w:rsidRPr="00D1518A" w:rsidRDefault="00BA7A40" w:rsidP="00BA7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0CF" w:rsidRPr="00D1518A" w:rsidRDefault="000450CF" w:rsidP="00BA7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A7A40" w:rsidRPr="00D1518A" w:rsidRDefault="00BA7A40" w:rsidP="0055426C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Татарников, О. В.  Линейная алгебра и линейное программирование.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Бирюкова, Р. В. Сагитов ; под общей редакцией О. В. Татарникова.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53 с. — (Высшее образование).  — URL: https://urait.ru/bcode/514082 </w:t>
            </w:r>
          </w:p>
          <w:p w:rsidR="00BA7A40" w:rsidRPr="00D1518A" w:rsidRDefault="00BA7A40" w:rsidP="0055426C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Шилин, И. А.  Линейная алгебра.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Задачник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118 с. — (Высшее образование). — URL: https://urait.ru/bcode/519671 </w:t>
            </w:r>
          </w:p>
          <w:p w:rsidR="000450CF" w:rsidRPr="00D1518A" w:rsidRDefault="00BA7A40" w:rsidP="0055426C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Шевцов, Г. С. Линейная алгебра: теория и прикладные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аспекты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С. Шевцов. — 3-е изд., испр. и доп.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2022. — 544 с. - URL: https://znanium.com/catalog/product/1840484 </w:t>
            </w:r>
          </w:p>
        </w:tc>
      </w:tr>
      <w:tr w:rsidR="000450CF" w:rsidRPr="00D1518A" w:rsidTr="00281A0F">
        <w:tc>
          <w:tcPr>
            <w:tcW w:w="4077" w:type="dxa"/>
          </w:tcPr>
          <w:p w:rsidR="000450CF" w:rsidRPr="00D1518A" w:rsidRDefault="000450CF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11340" w:type="dxa"/>
          </w:tcPr>
          <w:p w:rsidR="000450CF" w:rsidRPr="00D1518A" w:rsidRDefault="000450CF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F3E51" w:rsidRPr="00D1518A" w:rsidRDefault="005F3E51" w:rsidP="005542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Айзенцон, А. Е. 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Е. Айзенцон.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335 с. — (Высшее образование). — URL: https://urait.ru/bcode/511373 </w:t>
            </w:r>
          </w:p>
          <w:p w:rsidR="005F3E51" w:rsidRPr="00D1518A" w:rsidRDefault="005F3E51" w:rsidP="005542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Горлач, В. В. 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В. Горлач.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215 с. — (Высшее образование). — URL: https://urait.ru/bcode/511866 </w:t>
            </w:r>
          </w:p>
          <w:p w:rsidR="005F3E51" w:rsidRPr="00D1518A" w:rsidRDefault="005F3E51" w:rsidP="005542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Кравченко, Н. Ю. 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Ю. Кравченко.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300 с. — (Высшее образование). — URL: https://urait.ru/bcode/511701 </w:t>
            </w:r>
          </w:p>
          <w:p w:rsidR="005F3E51" w:rsidRPr="00D1518A" w:rsidRDefault="005F3E51" w:rsidP="005F3E5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450CF" w:rsidRPr="00D1518A" w:rsidRDefault="000450CF" w:rsidP="005F3E5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F3E51" w:rsidRPr="00D1518A" w:rsidRDefault="005F3E51" w:rsidP="0055426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А. Ильин, Е. Ю. Бахтина, Н. Б. Виноградова, П. И. Самойленко ; под редакцией В. А. Ильина.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399 с. — (Высшее образование).  — URL: https://urait.ru/bcode/511376 </w:t>
            </w:r>
          </w:p>
          <w:p w:rsidR="005F3E51" w:rsidRPr="00D1518A" w:rsidRDefault="005F3E51" w:rsidP="0055426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Никеров, В. А. 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А. Никеров.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Юрайт, 2022. — 415 с. — (Высшее образование). — URL: https://urait.ru/bcode/489259 </w:t>
            </w:r>
          </w:p>
          <w:p w:rsidR="000450CF" w:rsidRPr="00D1518A" w:rsidRDefault="005F3E51" w:rsidP="0055426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Родионов, В. Н. 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Н. Родионов.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265 с. — (Высшее образование). — URL: https://urait.ru/bcode/513551 </w:t>
            </w:r>
          </w:p>
        </w:tc>
      </w:tr>
      <w:tr w:rsidR="005F3E51" w:rsidRPr="00D1518A" w:rsidTr="00281A0F">
        <w:tc>
          <w:tcPr>
            <w:tcW w:w="4077" w:type="dxa"/>
          </w:tcPr>
          <w:p w:rsidR="005F3E51" w:rsidRPr="00D1518A" w:rsidRDefault="005F3E51" w:rsidP="005F3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340" w:type="dxa"/>
          </w:tcPr>
          <w:p w:rsidR="005F3E51" w:rsidRPr="00D1518A" w:rsidRDefault="005F3E51" w:rsidP="005F3E5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E51" w:rsidRPr="00D1518A" w:rsidRDefault="005F3E51" w:rsidP="0055426C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Резчиков, Е. А.  Безопасность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639 с. — (Высшее образование). — URL: https://urait.ru/bcode/511426 </w:t>
            </w:r>
          </w:p>
          <w:p w:rsidR="005F3E51" w:rsidRPr="00D1518A" w:rsidRDefault="005F3E51" w:rsidP="0055426C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Каракеян, В. И.  Безопасность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313 с. — (Высшее образование). — URL: </w:t>
            </w:r>
            <w:hyperlink r:id="rId13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https://urait.ru/bcode/510519</w:t>
              </w:r>
            </w:hyperlink>
          </w:p>
          <w:p w:rsidR="005F3E51" w:rsidRPr="00D1518A" w:rsidRDefault="005F3E51" w:rsidP="0055426C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Халилов, Ш. А. Безопасность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жизнедеятельности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/ Ш.А. Халилов, А.Н. Маликов, В.П. Гневанов ; под ред. Ш.А. Халилова. 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ФОРУМ : ИНФРА-М, 2023. — 576 с. — (Высшее образование). - URL: https://znanium.com/catalog/product/1937181 </w:t>
            </w:r>
          </w:p>
          <w:p w:rsidR="005F3E51" w:rsidRPr="00D1518A" w:rsidRDefault="005F3E51" w:rsidP="005F3E51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3E51" w:rsidRPr="00D1518A" w:rsidRDefault="005F3E51" w:rsidP="005F3E51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F3E51" w:rsidRPr="00D1518A" w:rsidRDefault="005F3E51" w:rsidP="0055426C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Беляков, Г. И.  Безопасность жизнедеятельности. Охрана труда в 3 т. Т.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3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Беляков. — 4-е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484 с. — (Высшее образование). — URL: https://urait.ru/bcode/518991 </w:t>
            </w:r>
          </w:p>
          <w:p w:rsidR="005F3E51" w:rsidRPr="00D1518A" w:rsidRDefault="005F3E51" w:rsidP="0055426C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Сычев, Ю. Н. Безопасность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жизнедеятельности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/ Ю.Н. Сычев. — 2-е изд., перераб. и доп. 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ИНФРА-М, 2023. — 225 с. — (Высшее образование). —URL: https://znanium.com/catalog/product/1921419 </w:t>
            </w:r>
          </w:p>
          <w:p w:rsidR="005F3E51" w:rsidRPr="00D1518A" w:rsidRDefault="005F3E51" w:rsidP="0055426C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Мельников, В. П. Безопасность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жизнедеятельности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/ В. П. Мельников. 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КУРС : ИНФРА-М, 2022. — 400 с. - URL: https://znanium.com/catalog/product/1073011 </w:t>
            </w:r>
          </w:p>
        </w:tc>
      </w:tr>
      <w:tr w:rsidR="003E79E6" w:rsidRPr="00D1518A" w:rsidTr="00281A0F">
        <w:tc>
          <w:tcPr>
            <w:tcW w:w="4077" w:type="dxa"/>
          </w:tcPr>
          <w:p w:rsidR="003E79E6" w:rsidRPr="00D1518A" w:rsidRDefault="003E79E6" w:rsidP="003E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340" w:type="dxa"/>
          </w:tcPr>
          <w:p w:rsidR="003E79E6" w:rsidRPr="00D1518A" w:rsidRDefault="003E79E6" w:rsidP="003E79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E79E6" w:rsidRPr="00D1518A" w:rsidRDefault="003E79E6" w:rsidP="0055426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Ш.М. Мунчаев. — 7-е изд., перераб. и доп.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2023. — 512 с. - URL: </w:t>
            </w:r>
            <w:hyperlink r:id="rId14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https://znanium.com/catalog/product/1904019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9E6" w:rsidRPr="00D1518A" w:rsidRDefault="003E79E6" w:rsidP="0055426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Земцов, Б. Н. История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Б.Н. Земцов, А.В. Шубин, И.Н. Данилевский. — 2-е изд., перераб. и доп.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584 с. - URL: https://znanium.com/catalog/product/1896658 </w:t>
            </w:r>
          </w:p>
          <w:p w:rsidR="003E79E6" w:rsidRPr="00D1518A" w:rsidRDefault="003E79E6" w:rsidP="0055426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 Г.  История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5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9E6" w:rsidRPr="00D1518A" w:rsidRDefault="003E79E6" w:rsidP="003E79E6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9E6" w:rsidRPr="00D1518A" w:rsidRDefault="003E79E6" w:rsidP="003E79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9E6" w:rsidRPr="00D1518A" w:rsidRDefault="003E79E6" w:rsidP="0055426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Е. И. История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Е.И. Нестеренко, Н.Е. Петухова, Я.А. Пляйс.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2022. — 296 с. - URL: </w:t>
            </w:r>
            <w:hyperlink r:id="rId16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https://znanium.com/catalog/product/1853885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9E6" w:rsidRPr="00D1518A" w:rsidRDefault="003E79E6" w:rsidP="0055426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1. До ХХ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URL: </w:t>
            </w:r>
            <w:hyperlink r:id="rId17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https://urait.ru/bcode/531055</w:t>
              </w:r>
            </w:hyperlink>
          </w:p>
          <w:p w:rsidR="003E79E6" w:rsidRPr="00D1518A" w:rsidRDefault="003E79E6" w:rsidP="0055426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2. ХX век — начало XXI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257 с. — (Высшее образование). — URL: https://urait.ru/bcode/513636 </w:t>
            </w:r>
          </w:p>
          <w:p w:rsidR="003E79E6" w:rsidRPr="00D1518A" w:rsidRDefault="003E79E6" w:rsidP="003E79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Ltcznjtb.yz</w:t>
            </w:r>
          </w:p>
        </w:tc>
      </w:tr>
      <w:tr w:rsidR="000450CF" w:rsidRPr="00D1518A" w:rsidTr="00281A0F">
        <w:tc>
          <w:tcPr>
            <w:tcW w:w="4077" w:type="dxa"/>
          </w:tcPr>
          <w:p w:rsidR="000450CF" w:rsidRPr="00D1518A" w:rsidRDefault="000450CF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340" w:type="dxa"/>
          </w:tcPr>
          <w:p w:rsidR="000450CF" w:rsidRPr="00D1518A" w:rsidRDefault="000450CF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2508D" w:rsidRPr="00D1518A" w:rsidRDefault="00E2508D" w:rsidP="0055426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Пантелеев, А. В. Математический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анализ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Пантелеев, Н. И. Савостьянова, Н. М. Федорова.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502 с. — (Высшее образование: Бакалавриат). —URL: https://znanium.com/catalog/product/1898119 </w:t>
            </w:r>
          </w:p>
          <w:p w:rsidR="00E2508D" w:rsidRPr="00D1518A" w:rsidRDefault="00E2508D" w:rsidP="0055426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(Высшее образование). — URL: </w:t>
            </w:r>
            <w:hyperlink r:id="rId18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https://urait.ru/bcode/513351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08D" w:rsidRPr="00D1518A" w:rsidRDefault="00E2508D" w:rsidP="0055426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315 с. — (Высшее образование). — URL: </w:t>
            </w:r>
            <w:hyperlink r:id="rId19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https://urait.ru/bcode/513352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08D" w:rsidRPr="00D1518A" w:rsidRDefault="00E2508D" w:rsidP="00E250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0CF" w:rsidRPr="00D1518A" w:rsidRDefault="000450CF" w:rsidP="00E2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2508D" w:rsidRPr="00D1518A" w:rsidRDefault="00E2508D" w:rsidP="0055426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 А.  Математический анализ. Углубленный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(Высшее образование). — URL: https://urait.ru/bcode/511175 </w:t>
            </w:r>
          </w:p>
          <w:p w:rsidR="00E2508D" w:rsidRPr="00D1518A" w:rsidRDefault="00E2508D" w:rsidP="0055426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Сборник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заданий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206 с. — (Высшее образование). — URL: </w:t>
            </w:r>
            <w:hyperlink r:id="rId20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https://urait.ru/bcode/515513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08D" w:rsidRPr="00D1518A" w:rsidRDefault="00E2508D" w:rsidP="0055426C">
            <w:pPr>
              <w:pStyle w:val="a5"/>
              <w:numPr>
                <w:ilvl w:val="0"/>
                <w:numId w:val="5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Баврин, И. И.  Математический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327 с. — (Бакалавр. Академический курс). — URL: </w:t>
            </w:r>
            <w:hyperlink r:id="rId21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0450CF" w:rsidRPr="00D1518A" w:rsidRDefault="00E52DF1" w:rsidP="0055426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Шершнев, В. Г. Математический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анализ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Г. Шершнев.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288 с. — (Высшее образование: Бакалавриат). - URL: https://znanium.com/catalog/product/1911157 </w:t>
            </w:r>
          </w:p>
        </w:tc>
      </w:tr>
      <w:tr w:rsidR="000450CF" w:rsidRPr="00D1518A" w:rsidTr="00142460">
        <w:tc>
          <w:tcPr>
            <w:tcW w:w="4077" w:type="dxa"/>
          </w:tcPr>
          <w:p w:rsidR="000450CF" w:rsidRPr="00D1518A" w:rsidRDefault="000450CF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340" w:type="dxa"/>
          </w:tcPr>
          <w:p w:rsidR="000450CF" w:rsidRPr="00D1518A" w:rsidRDefault="000450CF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64BE7" w:rsidRPr="00D1518A" w:rsidRDefault="00964BE7" w:rsidP="0055426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Н. Ярыгин [и др.] ; под редакцией В. Н. Ярыгина. — 2-е изд.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378 с. — (Высшее образование). — URL: https://urait.ru/bcode/510542 </w:t>
            </w:r>
          </w:p>
          <w:p w:rsidR="00964BE7" w:rsidRPr="00D1518A" w:rsidRDefault="00964BE7" w:rsidP="0055426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в 2 ч. Часть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Н. Ярыгин [и др.] ; под редакцией В. Н. Ярыгина, И. Н. Волкова. — 7-е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427 с. — (Высшее образование). — URL: https://urait.ru/bcode/512651 </w:t>
            </w:r>
          </w:p>
          <w:p w:rsidR="00964BE7" w:rsidRPr="00D1518A" w:rsidRDefault="00964BE7" w:rsidP="0055426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в 2 ч. Часть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Н. Ярыгин [и др.] ; под редакцией В. Н. Ярыгина, И. Н. Волкова. — 7-е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347 с. — (Высшее образование). — URL: https://urait.ru/bcode/512652 </w:t>
            </w:r>
          </w:p>
          <w:p w:rsidR="00964BE7" w:rsidRPr="00D1518A" w:rsidRDefault="00964BE7" w:rsidP="00964BE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450CF" w:rsidRPr="00D1518A" w:rsidRDefault="000450CF" w:rsidP="00964BE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04EBD" w:rsidRPr="00D1518A" w:rsidRDefault="00964BE7" w:rsidP="0055426C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Ахмадуллина, Л. Г. Биология с основами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экологии 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Л. Г. Ахмадуллина. 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РИОР : ИНФРА-М, 2020. — 128 с. — (ВО: Бакалавриат). - URL: https://znanium.com/catalog/product/1062386 </w:t>
            </w:r>
          </w:p>
          <w:p w:rsidR="00964BE7" w:rsidRPr="00D1518A" w:rsidRDefault="00964BE7" w:rsidP="0055426C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Емцев, В. Т.  Общая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микробиология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Т. Емцев, Е. Н. Мишустин.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248 с. — (Высшее образование). — URL: https://urait.ru/bcode/513918 </w:t>
            </w:r>
          </w:p>
          <w:p w:rsidR="00964BE7" w:rsidRPr="00D1518A" w:rsidRDefault="00964BE7" w:rsidP="0055426C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Биоразнообразие и охрана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природы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С. Иванов, А. С. Чердакова, В. А. Марков, Е. А. Лупанов.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247 с. — (Высшее образование). — URL: https://urait.ru/bcode/517513 </w:t>
            </w:r>
          </w:p>
        </w:tc>
      </w:tr>
    </w:tbl>
    <w:tbl>
      <w:tblPr>
        <w:tblStyle w:val="11"/>
        <w:tblW w:w="15417" w:type="dxa"/>
        <w:tblInd w:w="0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0450CF" w:rsidRPr="00D1518A" w:rsidTr="00504E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F" w:rsidRPr="00D1518A" w:rsidRDefault="000450CF" w:rsidP="00A4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/>
                <w:b/>
                <w:sz w:val="24"/>
                <w:szCs w:val="24"/>
              </w:rPr>
              <w:t>Основы экономической  теории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F" w:rsidRPr="00D1518A" w:rsidRDefault="000450CF" w:rsidP="00A43A4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64BE7" w:rsidRPr="00D1518A" w:rsidRDefault="00964BE7" w:rsidP="0055426C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Иохин, В. Я.  Экономическая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теория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Я. Иохин. — 2-е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353 с. — (Высшее образование). — URL: https://urait.ru/bcode/510674 </w:t>
            </w:r>
          </w:p>
          <w:p w:rsidR="00964BE7" w:rsidRPr="00D1518A" w:rsidRDefault="00964BE7" w:rsidP="0055426C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теория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3-е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542 с. — (Высшее образование). — URL: https://urait.ru/bcode/531392 </w:t>
            </w:r>
          </w:p>
          <w:p w:rsidR="006B52EB" w:rsidRPr="00D1518A" w:rsidRDefault="006B52EB" w:rsidP="0055426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Маховикова, Г. А.  Экономическая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теория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443 с. — (Высшее образование). — URL: https://urait.ru/bcode/510825 </w:t>
            </w:r>
          </w:p>
          <w:p w:rsidR="000450CF" w:rsidRPr="00D1518A" w:rsidRDefault="000450CF" w:rsidP="006B52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6B52EB" w:rsidRPr="00D1518A" w:rsidRDefault="006B52EB" w:rsidP="0055426C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теория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481 с. — (Высшее образование). — URL: https://urait.ru/bcode/510898 </w:t>
            </w:r>
          </w:p>
          <w:p w:rsidR="006B52EB" w:rsidRPr="00D1518A" w:rsidRDefault="006B52EB" w:rsidP="0055426C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Поликарпова, Т. И.  Экономическая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теория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И. Поликарпова. — 5-е изд., испр.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308 с. — (Высшее образование). — URL: https://urait.ru/bcode/532047 </w:t>
            </w:r>
          </w:p>
          <w:p w:rsidR="000450CF" w:rsidRPr="00D1518A" w:rsidRDefault="006B52EB" w:rsidP="0055426C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Сухарев, О. С.  Экономическая теория. Современные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проблемы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С. Сухарев.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215 с. — (Высшее образование). — URL: https://urait.ru/bcode/517553</w:t>
            </w:r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A847CA" w:rsidRPr="00D1518A" w:rsidTr="00504EBD">
        <w:tc>
          <w:tcPr>
            <w:tcW w:w="4077" w:type="dxa"/>
          </w:tcPr>
          <w:p w:rsidR="00A847CA" w:rsidRPr="00D1518A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340" w:type="dxa"/>
          </w:tcPr>
          <w:p w:rsidR="00A847CA" w:rsidRPr="00D1518A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969F6" w:rsidRPr="00D1518A" w:rsidRDefault="000969F6" w:rsidP="0055426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(Высшее образование). — URL: https://urait.ru/bcode/532051 </w:t>
            </w:r>
          </w:p>
          <w:p w:rsidR="000969F6" w:rsidRPr="00D1518A" w:rsidRDefault="000969F6" w:rsidP="0055426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Умнов, В. А. Основы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В.А. Умнов.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74 с. — (Высшее образование). - URL: https://znanium.com/catalog/product/2082819 </w:t>
            </w:r>
          </w:p>
          <w:p w:rsidR="000969F6" w:rsidRPr="00D1518A" w:rsidRDefault="000969F6" w:rsidP="0055426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(Высшее образование). — URL: https://urait.ru/bcode/511416 </w:t>
            </w:r>
          </w:p>
          <w:p w:rsidR="000969F6" w:rsidRPr="00D1518A" w:rsidRDefault="000969F6" w:rsidP="0055426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деятельности. История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405 с. — (Высшее образование). — URL: https://urait.ru/bcode/532025 </w:t>
            </w:r>
          </w:p>
          <w:p w:rsidR="000969F6" w:rsidRPr="00D1518A" w:rsidRDefault="000969F6" w:rsidP="000969F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7CA" w:rsidRPr="00D1518A" w:rsidRDefault="00A847CA" w:rsidP="000969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969F6" w:rsidRPr="00D1518A" w:rsidRDefault="000969F6" w:rsidP="0055426C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 https://urait.ru/bcode/518446 </w:t>
            </w:r>
          </w:p>
          <w:p w:rsidR="00A847CA" w:rsidRPr="00D1518A" w:rsidRDefault="00A847CA" w:rsidP="0055426C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303 с. — (Высшее образование).  — URL: </w:t>
            </w:r>
            <w:hyperlink r:id="rId22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A847CA" w:rsidRPr="00D1518A" w:rsidRDefault="000969F6" w:rsidP="0055426C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469 с. — (Высшее образование).  — URL: https://urait.ru/bcode/531106 </w:t>
            </w:r>
          </w:p>
        </w:tc>
      </w:tr>
    </w:tbl>
    <w:tbl>
      <w:tblPr>
        <w:tblStyle w:val="11"/>
        <w:tblW w:w="15417" w:type="dxa"/>
        <w:tblInd w:w="0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0969F6" w:rsidRPr="00D1518A" w:rsidTr="00504E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1518A" w:rsidRDefault="000969F6" w:rsidP="000969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1518A" w:rsidRDefault="000969F6" w:rsidP="000969F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969F6" w:rsidRPr="00D1518A" w:rsidRDefault="000969F6" w:rsidP="0055426C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Спивак, В. А.  Деловые коммуникации. Теория и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460 с. — (Высшее образование). — URL: </w:t>
            </w:r>
            <w:hyperlink r:id="rId23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https://urait.ru/bcode/511179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9F6" w:rsidRPr="00D1518A" w:rsidRDefault="000969F6" w:rsidP="0055426C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" w:history="1">
              <w:r w:rsidRPr="00D151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0969F6" w:rsidRPr="00D1518A" w:rsidRDefault="000969F6" w:rsidP="0055426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319 с. — (Высшее образование). — URL: https://urait.ru/bcode/531364 </w:t>
            </w:r>
          </w:p>
          <w:p w:rsidR="000969F6" w:rsidRPr="00D1518A" w:rsidRDefault="000969F6" w:rsidP="00096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9F6" w:rsidRPr="00D1518A" w:rsidRDefault="000969F6" w:rsidP="0055426C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Коноваленко, М. Ю.  Деловые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466 с. — (Высшее образование).  — URL: https://urait.ru/bcode/510845</w:t>
            </w:r>
          </w:p>
          <w:p w:rsidR="000969F6" w:rsidRPr="00D1518A" w:rsidRDefault="000969F6" w:rsidP="0055426C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433 с. — (Бакалавр. Академический курс).  — URL: </w:t>
            </w:r>
            <w:hyperlink r:id="rId25" w:history="1">
              <w:r w:rsidRPr="00D151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0969F6" w:rsidRPr="00D1518A" w:rsidRDefault="000969F6" w:rsidP="0055426C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Бизнес-коммуникации в сервисе: документационные, речевые, имиджевые и рекламные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технологии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/ О.Я. Гойхман, Л.М. Гончарова, М.О. Кошлякова, Т.М. Надеина ; под ред. О.Я. Гойхмана, Л.М. Гончаровой. 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ИНФРА-М, 2020. — 229 с.  — (Высшее образование: Бакалавриат). —URL: https://znanium.com/catalog/product/1087046 </w:t>
            </w:r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A847CA" w:rsidRPr="00D1518A" w:rsidTr="00724E93">
        <w:tc>
          <w:tcPr>
            <w:tcW w:w="4077" w:type="dxa"/>
          </w:tcPr>
          <w:p w:rsidR="00A847CA" w:rsidRPr="00D1518A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340" w:type="dxa"/>
          </w:tcPr>
          <w:p w:rsidR="00A847CA" w:rsidRPr="00D1518A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969F6" w:rsidRPr="00D1518A" w:rsidRDefault="000969F6" w:rsidP="0055426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молодежи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 (Высшее образование).  — URL: https://urait.ru/bcode/511059 </w:t>
            </w:r>
          </w:p>
          <w:p w:rsidR="000969F6" w:rsidRPr="00D1518A" w:rsidRDefault="000969F6" w:rsidP="0055426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Воденко, К. В. Социология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молодежи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К.В. Воденко, С.С. Черных, С.И. Самыгин, П.С. Самыгин ; под ред. К.В. Воденко.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2022. — 189 с. — (Высшее образование: Бакалавриат). — URL: https://znanium.com/catalog/product/1870707 </w:t>
            </w:r>
          </w:p>
          <w:p w:rsidR="0038578B" w:rsidRPr="00D1518A" w:rsidRDefault="0038578B" w:rsidP="0055426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Семья в системе социальных институтов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общества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299 с. — (Высшее образование).  — URL: </w:t>
            </w:r>
            <w:hyperlink r:id="rId26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https://urait.ru/bcode/517395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78B" w:rsidRPr="00D1518A" w:rsidRDefault="0038578B" w:rsidP="0055426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Шереги, Ф. Э.  Социология девиации. Наркоситуация в молодежной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среде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</w:t>
            </w:r>
            <w:r w:rsidRPr="00D1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166 с. — (Высшее образование). — URL: https://urait.ru/bcode/515717  </w:t>
            </w:r>
          </w:p>
          <w:p w:rsidR="0038578B" w:rsidRPr="00D1518A" w:rsidRDefault="0038578B" w:rsidP="003857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7CA" w:rsidRPr="00D1518A" w:rsidRDefault="00A847CA" w:rsidP="003857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8578B" w:rsidRPr="00D1518A" w:rsidRDefault="0038578B" w:rsidP="0055426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социальное партнерство в работе с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молодежью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253 с. — (Актуальные монографии). — URL: https://urait.ru/bcode/519839 </w:t>
            </w:r>
          </w:p>
          <w:p w:rsidR="0038578B" w:rsidRPr="00D1518A" w:rsidRDefault="0038578B" w:rsidP="0055426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Молодежная политика в современной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155 с. — (Высшее образование). — URL: https://urait.ru/bcode/519381 </w:t>
            </w:r>
          </w:p>
          <w:p w:rsidR="00A847CA" w:rsidRPr="00D1518A" w:rsidRDefault="000969F6" w:rsidP="0055426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Чупров, В. И. Социология  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молодежи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/ В.И. Чупров, Ю.А. Зубок.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2020. — 336 с. - URL: https://znanium.com/catalog/product/1045655 </w:t>
            </w:r>
          </w:p>
        </w:tc>
      </w:tr>
      <w:tr w:rsidR="002853B1" w:rsidRPr="00D1518A" w:rsidTr="00724E93">
        <w:tc>
          <w:tcPr>
            <w:tcW w:w="4077" w:type="dxa"/>
          </w:tcPr>
          <w:p w:rsidR="002853B1" w:rsidRPr="00D1518A" w:rsidRDefault="002853B1" w:rsidP="0028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340" w:type="dxa"/>
          </w:tcPr>
          <w:p w:rsidR="002853B1" w:rsidRPr="00D1518A" w:rsidRDefault="002853B1" w:rsidP="002853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853B1" w:rsidRPr="00D1518A" w:rsidRDefault="002853B1" w:rsidP="0055426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403 с. — (Высшее образование). — URL: https://urait.ru/bcode/514449 </w:t>
            </w:r>
          </w:p>
          <w:p w:rsidR="002853B1" w:rsidRPr="00D1518A" w:rsidRDefault="002853B1" w:rsidP="0055426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387 с. — (Высшее образование).  — URL: </w:t>
            </w:r>
            <w:hyperlink r:id="rId27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53B1" w:rsidRPr="00D1518A" w:rsidRDefault="002853B1" w:rsidP="0055426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320 с. — (Высшее образование).  — URL: https://urait.ru/bcode/510479 </w:t>
            </w:r>
          </w:p>
          <w:p w:rsidR="002853B1" w:rsidRPr="00D1518A" w:rsidRDefault="002853B1" w:rsidP="002853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53B1" w:rsidRPr="00D1518A" w:rsidRDefault="002853B1" w:rsidP="002853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853B1" w:rsidRPr="00D1518A" w:rsidRDefault="002853B1" w:rsidP="0055426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Дягилев, В. В. Логика. Теория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аргументации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В.В. Дягилев, П.В. Разов.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2023. — 192 с. — (Высшее образование: Бакалавриат). — URL: https://znanium.com/catalog/product/1939091</w:t>
            </w:r>
          </w:p>
          <w:p w:rsidR="002853B1" w:rsidRPr="00D1518A" w:rsidRDefault="002853B1" w:rsidP="0055426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467 с. — (Высшее образование). — URL: </w:t>
            </w:r>
            <w:hyperlink r:id="rId28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https://urait.ru/bcode/510705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53B1" w:rsidRPr="00D1518A" w:rsidRDefault="002853B1" w:rsidP="0055426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 (Высшее образование). — URL: https://urait.ru/bcode/510583</w:t>
            </w:r>
          </w:p>
        </w:tc>
      </w:tr>
      <w:tr w:rsidR="009341E0" w:rsidRPr="00D1518A" w:rsidTr="00724E93">
        <w:tc>
          <w:tcPr>
            <w:tcW w:w="4077" w:type="dxa"/>
          </w:tcPr>
          <w:p w:rsidR="009341E0" w:rsidRPr="00D1518A" w:rsidRDefault="009341E0" w:rsidP="0093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340" w:type="dxa"/>
          </w:tcPr>
          <w:p w:rsidR="009341E0" w:rsidRPr="00D1518A" w:rsidRDefault="009341E0" w:rsidP="009341E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341E0" w:rsidRPr="00D1518A" w:rsidRDefault="009341E0" w:rsidP="0055426C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</w:t>
            </w: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2023. — 301 с. — (Высшее образование). — URL: https://urait.ru/bcode/511178 </w:t>
            </w:r>
          </w:p>
          <w:p w:rsidR="009341E0" w:rsidRPr="00D1518A" w:rsidRDefault="009341E0" w:rsidP="0055426C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Селезнева, Е. В. 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429 с. — (Высшее образование).  — URL: </w:t>
            </w:r>
            <w:hyperlink r:id="rId29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https://urait.ru/bcode/510924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41E0" w:rsidRPr="00D1518A" w:rsidRDefault="009341E0" w:rsidP="0055426C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Багдасарян, В. Э.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Лидерство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В.Э. Багдасарян. 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2023. — 339 с. — (Высшее образование: Бакалавриат). — URL: https://znanium.com/catalog/product/1904665 </w:t>
            </w:r>
          </w:p>
          <w:p w:rsidR="009341E0" w:rsidRPr="00D1518A" w:rsidRDefault="009341E0" w:rsidP="009341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41E0" w:rsidRPr="00D1518A" w:rsidRDefault="009341E0" w:rsidP="009341E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9341E0" w:rsidRPr="00D1518A" w:rsidRDefault="009341E0" w:rsidP="0055426C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361 с. — (Высшее образование).  — URL: </w:t>
            </w:r>
            <w:hyperlink r:id="rId30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41E0" w:rsidRPr="00D1518A" w:rsidRDefault="009341E0" w:rsidP="0055426C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311 с. — (Высшее образование). — URL: https://urait.ru/bcode/511051 </w:t>
            </w:r>
          </w:p>
          <w:p w:rsidR="009341E0" w:rsidRPr="00D1518A" w:rsidRDefault="009341E0" w:rsidP="0055426C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Коротун, О. Н. Лидерство, мотивация, власть: основные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технологии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бакалавров / О. Н. Коротун, И. С. Кошель, В. В. Мазур. - 2-е изд. -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Дашков и К, 2020. - 76 с. - URL: https://znanium.com/catalog/product/1232034 </w:t>
            </w:r>
          </w:p>
        </w:tc>
      </w:tr>
      <w:tr w:rsidR="00A847CA" w:rsidRPr="00D1518A" w:rsidTr="00724E93">
        <w:tc>
          <w:tcPr>
            <w:tcW w:w="4077" w:type="dxa"/>
          </w:tcPr>
          <w:p w:rsidR="00A847CA" w:rsidRPr="00D1518A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D151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340" w:type="dxa"/>
          </w:tcPr>
          <w:p w:rsidR="003D41C4" w:rsidRPr="00D1518A" w:rsidRDefault="003D41C4" w:rsidP="003D41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(Высшее образование). — URL: https://urait.ru/bcode/511145 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(Высшее образование). — URL: https://urait.ru/bcode/510704 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Миньяр-Белоручева, А. П. Английский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Миньяр-Белоручева. — 3-е изд., доп.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2023. — 192 с. — (Высшее образование: Бакалавриат- URL: https://znanium.com/catalog/product/1913671 </w:t>
            </w:r>
          </w:p>
          <w:p w:rsidR="003D41C4" w:rsidRPr="00D1518A" w:rsidRDefault="003D41C4" w:rsidP="003D41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C4" w:rsidRPr="00D1518A" w:rsidRDefault="003D41C4" w:rsidP="003D4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294 с. — (Высшее образование). — URL: https://urait.ru/bcode/516684 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Дюканова, Н. М. Английский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— 2-е изд., перераб. и доп.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319 с. — (Высшее образование: Бакалавриат). - URL: https://znanium.com/catalog/product/1815603 </w:t>
            </w:r>
          </w:p>
          <w:p w:rsidR="00A847CA" w:rsidRPr="00D1518A" w:rsidRDefault="003D41C4" w:rsidP="0055426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гуманитариев (B1–B2). English for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Humanities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D1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 Н. Стогниева, А. В. Бакулев, Г. А. Павловская, Е. М. Муковникова.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 https://urait.ru/bcode/516738</w:t>
            </w:r>
          </w:p>
        </w:tc>
      </w:tr>
      <w:tr w:rsidR="003D41C4" w:rsidRPr="00D1518A" w:rsidTr="00724E93">
        <w:tc>
          <w:tcPr>
            <w:tcW w:w="4077" w:type="dxa"/>
          </w:tcPr>
          <w:p w:rsidR="003D41C4" w:rsidRPr="00D1518A" w:rsidRDefault="003D41C4" w:rsidP="003D4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340" w:type="dxa"/>
          </w:tcPr>
          <w:p w:rsidR="003D41C4" w:rsidRPr="00D1518A" w:rsidRDefault="003D41C4" w:rsidP="003D4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(Высшее образование). — URL: https://urait.ru/bcode/511023 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 (Высшее образование). — URL: https://urait.ru/bcode/511908 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Акиншина, И. Б. Немецкий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И.Б. Акиншина, Л.Н. Мирошниченко. 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247 с. — (Высшее образование: Бакалавриат). — URL: https://znanium.com/catalog/product/1901472 </w:t>
            </w:r>
          </w:p>
          <w:p w:rsidR="003D41C4" w:rsidRPr="00D1518A" w:rsidRDefault="003D41C4" w:rsidP="003D41C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(Высшее образование). — URL: https://urait.ru/bcode/510930 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 (Высшее образование). — URL: https://urait.ru/bcode/513407 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Катаева, А. Г.  Грамматика немецкого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языка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Катаева, С. Д. Катаев.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131 с. — (Высшее образование). — URL: https://urait.ru/bcode/530440 </w:t>
            </w:r>
          </w:p>
        </w:tc>
      </w:tr>
      <w:tr w:rsidR="003D41C4" w:rsidRPr="00D1518A" w:rsidTr="00724E93">
        <w:tc>
          <w:tcPr>
            <w:tcW w:w="4077" w:type="dxa"/>
          </w:tcPr>
          <w:p w:rsidR="003D41C4" w:rsidRPr="00D1518A" w:rsidRDefault="003D41C4" w:rsidP="003D4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340" w:type="dxa"/>
          </w:tcPr>
          <w:p w:rsidR="003D41C4" w:rsidRPr="00D1518A" w:rsidRDefault="003D41C4" w:rsidP="003D41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380 с. — (Высшее образование). — URL: </w:t>
            </w:r>
            <w:hyperlink r:id="rId31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3D41C4" w:rsidRPr="00D1518A" w:rsidRDefault="003D41C4" w:rsidP="0055426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223 с. — (Высшее образование). — URL: </w:t>
            </w:r>
            <w:hyperlink r:id="rId32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3D41C4" w:rsidRPr="00D1518A" w:rsidRDefault="003D41C4" w:rsidP="0055426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33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3D41C4" w:rsidRPr="00D1518A" w:rsidRDefault="003D41C4" w:rsidP="003D4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D41C4" w:rsidRPr="00D1518A" w:rsidRDefault="003D41C4" w:rsidP="0055426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Васильева, Н. М.  Французский язык. Теоретическая грамматика, морфология,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473 с. — (Высшее образование). — URL: </w:t>
            </w:r>
            <w:hyperlink r:id="rId34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3D41C4" w:rsidRPr="00D1518A" w:rsidRDefault="003D41C4" w:rsidP="0055426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239 с. — (Высшее образование). — URL: </w:t>
            </w:r>
            <w:hyperlink r:id="rId35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3D41C4" w:rsidRPr="00D1518A" w:rsidRDefault="003D41C4" w:rsidP="0055426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281 с. — (Высшее образование). — URL: </w:t>
            </w:r>
            <w:hyperlink r:id="rId36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B50" w:rsidRPr="00D1518A" w:rsidTr="00724E93">
        <w:tc>
          <w:tcPr>
            <w:tcW w:w="4077" w:type="dxa"/>
          </w:tcPr>
          <w:p w:rsidR="005A0B50" w:rsidRPr="00D1518A" w:rsidRDefault="005A0B50" w:rsidP="005A0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340" w:type="dxa"/>
          </w:tcPr>
          <w:p w:rsidR="005A0B50" w:rsidRPr="00D1518A" w:rsidRDefault="005A0B50" w:rsidP="005A0B5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A0B50" w:rsidRPr="00D1518A" w:rsidRDefault="005A0B50" w:rsidP="0055426C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383 с. — (Высшее образование). — URL: https://urait.ru/bcode/510590 </w:t>
            </w:r>
          </w:p>
          <w:p w:rsidR="005A0B50" w:rsidRPr="00D1518A" w:rsidRDefault="005A0B50" w:rsidP="0055426C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Фасхиев, Х. А. Проектный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менеджмент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/ Х.А. Фасхиев, О.А. Зыков. 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ИНФРА-М, 2023. — 219 с. — (Высшее образование). - URL: https://znanium.com/catalog/product/2079538 </w:t>
            </w:r>
          </w:p>
          <w:p w:rsidR="005A0B50" w:rsidRPr="00D1518A" w:rsidRDefault="005A0B50" w:rsidP="0055426C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>Поташева, Г. А. Управление проектами (проектный менеджмент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/ Г. А. Поташева. 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ИНФРА-М, 2022. — 224 с. - URL: https://znanium.com/catalog/product/1840953 </w:t>
            </w:r>
          </w:p>
          <w:p w:rsidR="005A0B50" w:rsidRPr="00D1518A" w:rsidRDefault="005A0B50" w:rsidP="005A0B5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5A0B50" w:rsidRPr="00D1518A" w:rsidRDefault="005A0B50" w:rsidP="005A0B5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5A0B50" w:rsidRPr="00D1518A" w:rsidRDefault="005A0B50" w:rsidP="0055426C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проектом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практическое пособие / В. В. Холодкова.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302 с. — (Профессиональная практика). — URL: https://urait.ru/bcode/516617 </w:t>
            </w:r>
          </w:p>
          <w:p w:rsidR="005A0B50" w:rsidRPr="00D1518A" w:rsidRDefault="005A0B50" w:rsidP="0055426C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422 с. — (Высшее образование). — URL: https://urait.ru/bcode/511087 </w:t>
            </w:r>
          </w:p>
          <w:p w:rsidR="005A0B50" w:rsidRPr="00D1518A" w:rsidRDefault="005A0B50" w:rsidP="0055426C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384 с. — (Высшее образование). — URL: </w:t>
            </w:r>
            <w:hyperlink r:id="rId37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https://urait.ru/bcode/511434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47CA" w:rsidRPr="00D1518A" w:rsidTr="00724E93">
        <w:tc>
          <w:tcPr>
            <w:tcW w:w="4077" w:type="dxa"/>
          </w:tcPr>
          <w:p w:rsidR="00A847CA" w:rsidRPr="00D1518A" w:rsidRDefault="00A847CA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1340" w:type="dxa"/>
          </w:tcPr>
          <w:p w:rsidR="00A847CA" w:rsidRPr="00D1518A" w:rsidRDefault="00A847CA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A0B50" w:rsidRPr="00D1518A" w:rsidRDefault="005A0B50" w:rsidP="0055426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Мартынова, Т. В. 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В. Мартынова, И. В. Артамонова, Е. Б. Годунов ; под общей редакцией Т. В. Мартыновой.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368 с. — (Высшее образование). — URL: https://urait.ru/bcode/511370 </w:t>
            </w:r>
          </w:p>
          <w:p w:rsidR="005A0B50" w:rsidRPr="00D1518A" w:rsidRDefault="005A0B50" w:rsidP="0055426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А. Лебедев, Г. Н. Фадеев, А. М. Голубев, В. Н. Шаповал ; под общей </w:t>
            </w: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редакцией Г. Н. Фадеева. — 2-е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431 с. — (Высшее образование). — URL: https://urait.ru/bcode/511030 </w:t>
            </w:r>
          </w:p>
          <w:p w:rsidR="00860993" w:rsidRPr="00D1518A" w:rsidRDefault="00860993" w:rsidP="0055426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Зайцев, О. С. 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С. Зайцев.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470 с. — (Высшее образование). — URL: https://urait.ru/bcode/511183 </w:t>
            </w:r>
          </w:p>
          <w:p w:rsidR="00860993" w:rsidRPr="00D1518A" w:rsidRDefault="00860993" w:rsidP="00860993">
            <w:pPr>
              <w:ind w:left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847CA" w:rsidRPr="00D1518A" w:rsidRDefault="00A847CA" w:rsidP="008609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60993" w:rsidRPr="00D1518A" w:rsidRDefault="00860993" w:rsidP="0055426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Никольский, А. Б. 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Б. Никольский, А. В. Суворов. — 2-е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507 с. — (Высшее образование). — URL: https://urait.ru/bcode/511226 </w:t>
            </w:r>
          </w:p>
          <w:p w:rsidR="00860993" w:rsidRPr="00D1518A" w:rsidRDefault="00860993" w:rsidP="0055426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Росин, И. В.  Химия. Учебник и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задачник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В. Росин, Л. Д. Томина, С. Н. Соловьев.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375 с. — (Высшее образование). — URL: https://urait.ru/bcode/510395 </w:t>
            </w:r>
          </w:p>
          <w:p w:rsidR="00860993" w:rsidRPr="00D1518A" w:rsidRDefault="00860993" w:rsidP="0055426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Тупикин, Е. И.  Химия. В 2 ч. Часть 1. Общая и неорганическая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И. Тупикин.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385 с. — (Высшее образование). — URL: https://urait.ru/bcode/513685 </w:t>
            </w:r>
          </w:p>
          <w:p w:rsidR="00A847CA" w:rsidRPr="00D1518A" w:rsidRDefault="00860993" w:rsidP="0055426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Тупикин, Е. И.  Химия. В 2 ч. Часть 1. Общая и неорганическая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И. Тупикин.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385 с. — (Высшее образование). — URL: https://urait.ru/bcode/513685 </w:t>
            </w:r>
          </w:p>
        </w:tc>
      </w:tr>
      <w:tr w:rsidR="00A847CA" w:rsidRPr="00D1518A" w:rsidTr="00724E93">
        <w:tc>
          <w:tcPr>
            <w:tcW w:w="4077" w:type="dxa"/>
          </w:tcPr>
          <w:p w:rsidR="00A847CA" w:rsidRPr="00D1518A" w:rsidRDefault="00A847CA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Правовые основы природопользования и охраны окружающей среды</w:t>
            </w:r>
          </w:p>
        </w:tc>
        <w:tc>
          <w:tcPr>
            <w:tcW w:w="11340" w:type="dxa"/>
          </w:tcPr>
          <w:p w:rsidR="00A847CA" w:rsidRPr="00D1518A" w:rsidRDefault="00A847CA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60993" w:rsidRPr="00D1518A" w:rsidRDefault="00860993" w:rsidP="0055426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Волков, А. М.  Правовые основы природопользования и охраны окружающей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М. Волков, Е. А. Лютягина ; под общей редакцией А. М. Волкова. — 4-е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336 с. — (Высшее образование). — URL: https://urait.ru/bcode/532911 </w:t>
            </w:r>
          </w:p>
          <w:p w:rsidR="00860993" w:rsidRPr="00D1518A" w:rsidRDefault="00860993" w:rsidP="0055426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Боголюбов, С. А.  Правовые основы природопользования и охраны окружающей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Боголюбов, Е. А. Позднякова. — 4-е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452 с. — (Высшее образование). — URL: https://urait.ru/bcode/511235 </w:t>
            </w:r>
          </w:p>
          <w:p w:rsidR="00860993" w:rsidRPr="00D1518A" w:rsidRDefault="00860993" w:rsidP="0055426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  <w:p w:rsidR="00860993" w:rsidRPr="00D1518A" w:rsidRDefault="00860993" w:rsidP="008609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847CA" w:rsidRPr="00D1518A" w:rsidRDefault="00A847CA" w:rsidP="008609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60993" w:rsidRPr="00D1518A" w:rsidRDefault="00860993" w:rsidP="0055426C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Астафьева, О. Е.  Основы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Е. Астафьева, А. А. Авраменко, А. В. Питрюк. — 2-е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</w:t>
            </w: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2023. — 376 с. — (Высшее образование). — URL: </w:t>
            </w:r>
            <w:hyperlink r:id="rId38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https://urait.ru/bcode/523596</w:t>
              </w:r>
            </w:hyperlink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60993" w:rsidRPr="00D1518A" w:rsidRDefault="00860993" w:rsidP="0055426C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Хлуденева, Н. И.  Экологическое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Хлуденева, М. В. Пономарев, Н. В. Кичигин. — 6-е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221 с. — (Высшее образование). — URL: https://urait.ru/bcode/530892  </w:t>
            </w:r>
          </w:p>
          <w:p w:rsidR="00A847CA" w:rsidRPr="00D1518A" w:rsidRDefault="00860993" w:rsidP="0055426C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Корытный, Л. М.  Основы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</w:t>
            </w:r>
            <w:proofErr w:type="gramStart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377 с. — (Высшее образование). — URL: https://urait.ru/bcode/512846 </w:t>
            </w:r>
          </w:p>
        </w:tc>
      </w:tr>
      <w:tr w:rsidR="00A847CA" w:rsidRPr="00D1518A" w:rsidTr="00724E93">
        <w:tc>
          <w:tcPr>
            <w:tcW w:w="4077" w:type="dxa"/>
          </w:tcPr>
          <w:p w:rsidR="00A847CA" w:rsidRPr="00D1518A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340" w:type="dxa"/>
          </w:tcPr>
          <w:p w:rsidR="00A847CA" w:rsidRPr="00D1518A" w:rsidRDefault="00A847CA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2101" w:rsidRPr="00D1518A" w:rsidRDefault="00882101" w:rsidP="0055426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619 с. — (Высшее образование). — URL: https://urait.ru/bcode/517575 </w:t>
            </w:r>
          </w:p>
          <w:p w:rsidR="00882101" w:rsidRPr="00D1518A" w:rsidRDefault="00882101" w:rsidP="0055426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Дудин, М. Н. 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374 с. — (Высшее образование). — URL: https://urait.ru/bcode/512310 </w:t>
            </w:r>
          </w:p>
          <w:p w:rsidR="00882101" w:rsidRPr="00D1518A" w:rsidRDefault="00882101" w:rsidP="0055426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 Н. 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3-е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564 с. — (Высшее образование). — URL: https://urait.ru/bcode/530349 </w:t>
            </w:r>
          </w:p>
          <w:p w:rsidR="00882101" w:rsidRPr="00D1518A" w:rsidRDefault="00882101" w:rsidP="008821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7CA" w:rsidRPr="00D1518A" w:rsidRDefault="00A847CA" w:rsidP="008821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82101" w:rsidRPr="00D1518A" w:rsidRDefault="00882101" w:rsidP="0055426C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 — URL: https://urait.ru/bcode/517261 </w:t>
            </w:r>
          </w:p>
          <w:p w:rsidR="00882101" w:rsidRPr="00D1518A" w:rsidRDefault="00882101" w:rsidP="0055426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270 с. — (Высшее образование). — URL: https://urait.ru/bcode/517262 </w:t>
            </w:r>
          </w:p>
          <w:p w:rsidR="00A847CA" w:rsidRPr="00D1518A" w:rsidRDefault="00A847CA" w:rsidP="0055426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514 с. — (Бакалавр. Академический курс).  — URL: </w:t>
            </w:r>
            <w:hyperlink r:id="rId39" w:history="1">
              <w:r w:rsidRPr="00D15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CF7CF9" w:rsidRPr="00D1518A" w:rsidTr="00724E93">
        <w:tc>
          <w:tcPr>
            <w:tcW w:w="4077" w:type="dxa"/>
          </w:tcPr>
          <w:p w:rsidR="00CF7CF9" w:rsidRPr="00D1518A" w:rsidRDefault="00CF7CF9" w:rsidP="00CF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340" w:type="dxa"/>
          </w:tcPr>
          <w:p w:rsidR="00CF7CF9" w:rsidRPr="00D1518A" w:rsidRDefault="00CF7CF9" w:rsidP="00CF7C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F7CF9" w:rsidRPr="00D1518A" w:rsidRDefault="00CF7CF9" w:rsidP="0055426C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Свергузов, А. Т.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Философия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/ А.Т. Свергузов. — 2-е изд., перераб. и доп. 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ИНФРА-М, 2023. — 180 с.  — (Высшее образование: Бакалавриат). —URL: https://znanium.com/catalog/product/1930709. </w:t>
            </w:r>
          </w:p>
          <w:p w:rsidR="00CF7CF9" w:rsidRPr="00D1518A" w:rsidRDefault="00CF7CF9" w:rsidP="0055426C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Кочеров, С. Н. 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244 с. — (Высшее образование). — URL: https://urait.ru/bcode/531391 </w:t>
            </w:r>
          </w:p>
          <w:p w:rsidR="00CF7CF9" w:rsidRPr="00D1518A" w:rsidRDefault="00CF7CF9" w:rsidP="0055426C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Миронов, В. В.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Философия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/ под общ. ред. В. В. Миронова. 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Норма : ИНФРА-М, 2023. — 928 с. - URL: https://znanium.com/catalog/product/1912448 </w:t>
            </w:r>
          </w:p>
          <w:p w:rsidR="00CF7CF9" w:rsidRPr="00D1518A" w:rsidRDefault="00CF7CF9" w:rsidP="00CF7CF9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7CF9" w:rsidRPr="00D1518A" w:rsidRDefault="00CF7CF9" w:rsidP="00CF7C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F7CF9" w:rsidRPr="00D1518A" w:rsidRDefault="00CF7CF9" w:rsidP="0055426C">
            <w:pPr>
              <w:numPr>
                <w:ilvl w:val="0"/>
                <w:numId w:val="13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Шаповалов, В. Ф. 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596 с. — (Высшее образование). — URL: </w:t>
            </w:r>
            <w:hyperlink r:id="rId40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https://urait.ru/bcode/517592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CF9" w:rsidRPr="00D1518A" w:rsidRDefault="00CF7CF9" w:rsidP="0055426C">
            <w:pPr>
              <w:numPr>
                <w:ilvl w:val="0"/>
                <w:numId w:val="134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Крюков, В. В. 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182 с. — (Высшее образование). — URL: https://urait.ru/bcode/514348 </w:t>
            </w:r>
          </w:p>
          <w:p w:rsidR="00CF7CF9" w:rsidRPr="00D1518A" w:rsidRDefault="00CF7CF9" w:rsidP="0055426C">
            <w:pPr>
              <w:numPr>
                <w:ilvl w:val="0"/>
                <w:numId w:val="134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Бранская, Е. В. 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184 с. — (Высшее образование).  — URL: https://urait.ru/bcode/515888 </w:t>
            </w:r>
          </w:p>
        </w:tc>
      </w:tr>
      <w:tr w:rsidR="00CF7CF9" w:rsidRPr="00D1518A" w:rsidTr="00724E93">
        <w:tc>
          <w:tcPr>
            <w:tcW w:w="4077" w:type="dxa"/>
          </w:tcPr>
          <w:p w:rsidR="00CF7CF9" w:rsidRPr="00D1518A" w:rsidRDefault="00CF7CF9" w:rsidP="00CF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340" w:type="dxa"/>
          </w:tcPr>
          <w:p w:rsidR="00CF7CF9" w:rsidRPr="00D1518A" w:rsidRDefault="00CF7CF9" w:rsidP="00CF7C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F7CF9" w:rsidRPr="00D1518A" w:rsidRDefault="00CF7CF9" w:rsidP="0055426C">
            <w:pPr>
              <w:numPr>
                <w:ilvl w:val="0"/>
                <w:numId w:val="13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Бусов, В. И.  Управленческие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решения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254 с. — (Высшее образование). — URL: </w:t>
            </w:r>
            <w:hyperlink r:id="rId41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https://urait.ru/bcode/510647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CF9" w:rsidRPr="00D1518A" w:rsidRDefault="00CF7CF9" w:rsidP="0055426C">
            <w:pPr>
              <w:numPr>
                <w:ilvl w:val="0"/>
                <w:numId w:val="13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350 с. — (Высшее образование).  — URL: https://urait.ru/bcode/530956 </w:t>
            </w:r>
          </w:p>
          <w:p w:rsidR="00CF7CF9" w:rsidRPr="00D1518A" w:rsidRDefault="00CF7CF9" w:rsidP="0055426C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безопасности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319 с. — (Высшее образование). — URL: https://urait.ru/bcode/515369 </w:t>
            </w:r>
          </w:p>
          <w:p w:rsidR="00CF7CF9" w:rsidRPr="00D1518A" w:rsidRDefault="00CF7CF9" w:rsidP="00CF7C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7CF9" w:rsidRPr="00D1518A" w:rsidRDefault="00CF7CF9" w:rsidP="00CF7C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F7CF9" w:rsidRPr="00D1518A" w:rsidRDefault="00CF7CF9" w:rsidP="0055426C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управления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42" w:history="1">
              <w:r w:rsidRPr="00D151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CF7CF9" w:rsidRPr="00D1518A" w:rsidRDefault="00CF7CF9" w:rsidP="0055426C">
            <w:pPr>
              <w:numPr>
                <w:ilvl w:val="0"/>
                <w:numId w:val="137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324 с. — (Высшее образование).  — URL: https://urait.ru/bcode/512226 </w:t>
            </w:r>
          </w:p>
          <w:p w:rsidR="00CF7CF9" w:rsidRPr="00D1518A" w:rsidRDefault="00CF7CF9" w:rsidP="0055426C">
            <w:pPr>
              <w:numPr>
                <w:ilvl w:val="0"/>
                <w:numId w:val="137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Мкртычян, Г. А.  Принятие управленческих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140 с. — (Высшее образование).  — URL: https://urait.ru/bcode/519760 </w:t>
            </w:r>
          </w:p>
          <w:p w:rsidR="00CF7CF9" w:rsidRPr="00D1518A" w:rsidRDefault="00CF7CF9" w:rsidP="0055426C">
            <w:pPr>
              <w:numPr>
                <w:ilvl w:val="0"/>
                <w:numId w:val="137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Дорогов, В. Г. Введение в методы и алгоритмы принятия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решений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/ В.Г. Дорогов, Я.О. Теплова ; под ред. Л.Г. Гагариной. 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ФОРУМ : ИНФРА-М, 2022. — 240 с. — (Высшее образование). - URL: https://znanium.com/catalog/product/1841773</w:t>
            </w: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F7CF9" w:rsidRPr="00D1518A" w:rsidTr="00724E93">
        <w:tc>
          <w:tcPr>
            <w:tcW w:w="4077" w:type="dxa"/>
          </w:tcPr>
          <w:p w:rsidR="00CF7CF9" w:rsidRPr="00D1518A" w:rsidRDefault="00CF7CF9" w:rsidP="00CF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340" w:type="dxa"/>
          </w:tcPr>
          <w:p w:rsidR="00CF7CF9" w:rsidRPr="00D1518A" w:rsidRDefault="00CF7CF9" w:rsidP="00CF7C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F7CF9" w:rsidRPr="00D1518A" w:rsidRDefault="00CF7CF9" w:rsidP="0055426C">
            <w:pPr>
              <w:numPr>
                <w:ilvl w:val="0"/>
                <w:numId w:val="13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310 с. — (Высшее образование).  — URL: https://urait.ru/bcode/513879 </w:t>
            </w:r>
          </w:p>
          <w:p w:rsidR="00CF7CF9" w:rsidRPr="00D1518A" w:rsidRDefault="00CF7CF9" w:rsidP="0055426C">
            <w:pPr>
              <w:numPr>
                <w:ilvl w:val="0"/>
                <w:numId w:val="138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513 с. — (Высшее образование). — URL: https://urait.ru/bcode/515097 </w:t>
            </w:r>
          </w:p>
          <w:p w:rsidR="00CF7CF9" w:rsidRPr="00D1518A" w:rsidRDefault="00CF7CF9" w:rsidP="0055426C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Стружкин, Н. П.  Базы данных: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477 с. — (Высшее образование). — URL: https://urait.ru/bcode/511019 </w:t>
            </w:r>
          </w:p>
          <w:p w:rsidR="00CF7CF9" w:rsidRPr="00D1518A" w:rsidRDefault="00CF7CF9" w:rsidP="00CF7CF9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7CF9" w:rsidRPr="00D1518A" w:rsidRDefault="00CF7CF9" w:rsidP="00CF7C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F7CF9" w:rsidRPr="00D1518A" w:rsidRDefault="00CF7CF9" w:rsidP="0055426C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Миркин, Б. Г.  Введение в анализ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и практикум / Б. Г. Миркин.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174 с. — (Высшее образование). — URL: https://urait.ru/bcode/511121 </w:t>
            </w:r>
          </w:p>
          <w:p w:rsidR="00CF7CF9" w:rsidRPr="00D1518A" w:rsidRDefault="00CF7CF9" w:rsidP="0055426C">
            <w:pPr>
              <w:numPr>
                <w:ilvl w:val="0"/>
                <w:numId w:val="135"/>
              </w:numPr>
              <w:contextualSpacing/>
              <w:jc w:val="both"/>
              <w:rPr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490 с. — (Высшее образование). — URL: https://urait.ru/bcode/511020 </w:t>
            </w:r>
          </w:p>
          <w:p w:rsidR="00CF7CF9" w:rsidRPr="00D1518A" w:rsidRDefault="00CF7CF9" w:rsidP="0055426C">
            <w:pPr>
              <w:numPr>
                <w:ilvl w:val="0"/>
                <w:numId w:val="135"/>
              </w:numPr>
              <w:contextualSpacing/>
              <w:jc w:val="both"/>
              <w:rPr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121 с. — (Высшее образование). — URL: https://urait.ru/bcode/514724 </w:t>
            </w:r>
          </w:p>
        </w:tc>
      </w:tr>
    </w:tbl>
    <w:tbl>
      <w:tblPr>
        <w:tblStyle w:val="71"/>
        <w:tblW w:w="15417" w:type="dxa"/>
        <w:tblInd w:w="0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406213" w:rsidRPr="007457A7" w:rsidTr="0040621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13" w:rsidRPr="00D1518A" w:rsidRDefault="00406213" w:rsidP="004062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18A">
              <w:rPr>
                <w:rFonts w:ascii="Times New Roman" w:hAnsi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13" w:rsidRPr="00D1518A" w:rsidRDefault="00406213" w:rsidP="0040621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06213" w:rsidRPr="00D1518A" w:rsidRDefault="00406213" w:rsidP="0055426C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413 с. — (Высшее образование).  — URL: </w:t>
            </w:r>
            <w:hyperlink r:id="rId43" w:history="1">
              <w:r w:rsidRPr="00D1518A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6213" w:rsidRPr="00D1518A" w:rsidRDefault="00406213" w:rsidP="0055426C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176 с. — (Высшее образование).  — URL: https://urait.ru/bcode/512354</w:t>
            </w:r>
          </w:p>
          <w:p w:rsidR="00406213" w:rsidRPr="00D1518A" w:rsidRDefault="00406213" w:rsidP="0055426C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Вавилов, С. А.  Финансовая математика. Стохастический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244 с. — (Высшее образование). — URL: https://urait.ru/bcode/511744 </w:t>
            </w:r>
          </w:p>
          <w:p w:rsidR="00406213" w:rsidRPr="00D1518A" w:rsidRDefault="00406213" w:rsidP="0040621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6213" w:rsidRPr="00D1518A" w:rsidRDefault="00406213" w:rsidP="0040621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18A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406213" w:rsidRPr="00D1518A" w:rsidRDefault="00406213" w:rsidP="0055426C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2021. — 459 с. — (Бакалавр и магистр. Академический курс). — URL: </w:t>
            </w:r>
            <w:hyperlink r:id="rId44" w:history="1">
              <w:r w:rsidRPr="00D151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406213" w:rsidRPr="00D1518A" w:rsidRDefault="00406213" w:rsidP="0055426C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модели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М. С. Красс, Б. П. Чупрынов ; ответственный редактор М. С. Красс. — 2-е изд., испр.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541 с. — (Высшее образование). — URL: </w:t>
            </w:r>
            <w:hyperlink r:id="rId45" w:history="1">
              <w:r w:rsidRPr="00D1518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https://urait.ru/bcode/530764</w:t>
              </w:r>
            </w:hyperlink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6213" w:rsidRPr="00D1518A" w:rsidRDefault="00406213" w:rsidP="0055426C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1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215 с. — (Высшее образование). — URL: https://urait.ru/bcode/516100 </w:t>
            </w:r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Биоразнообразие и биогеография</w:t>
            </w:r>
          </w:p>
        </w:tc>
        <w:tc>
          <w:tcPr>
            <w:tcW w:w="11340" w:type="dxa"/>
          </w:tcPr>
          <w:p w:rsidR="001E1466" w:rsidRDefault="00A43A40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3205B" w:rsidRPr="001E1466" w:rsidRDefault="00B3205B" w:rsidP="0055426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Биоразнообразие и охрана </w:t>
            </w:r>
            <w:proofErr w:type="gramStart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природы :</w:t>
            </w:r>
            <w:proofErr w:type="gramEnd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С. Иванов, А. С. Чердакова, В. А. Марков, Е. А. Лупанов. — 2-е изд., испр. и доп. — </w:t>
            </w:r>
            <w:proofErr w:type="gramStart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247 с. — (Высшее образование— URL: https://urait.ru/bcode/517513 </w:t>
            </w:r>
          </w:p>
          <w:p w:rsidR="001E1466" w:rsidRDefault="00B3205B" w:rsidP="0055426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Григорьевская, А. Я. </w:t>
            </w:r>
            <w:proofErr w:type="gramStart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Биогеография :</w:t>
            </w:r>
            <w:proofErr w:type="gramEnd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А. Я. Григорьевская. — 2-е изд. — </w:t>
            </w:r>
            <w:proofErr w:type="gramStart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200 с. — (Высшее образование: Бакалавриат).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46" w:history="1">
              <w:r w:rsidR="001E1466" w:rsidRPr="001E1466">
                <w:rPr>
                  <w:color w:val="000000" w:themeColor="text1"/>
                </w:rPr>
                <w:t>https://znanium.com/catalog/product/1908825</w:t>
              </w:r>
            </w:hyperlink>
          </w:p>
          <w:p w:rsidR="001E1466" w:rsidRDefault="00B3205B" w:rsidP="0055426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1466"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А. Н.  Охраняемые природные </w:t>
            </w:r>
            <w:proofErr w:type="gramStart"/>
            <w:r w:rsidR="001E1466"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 :</w:t>
            </w:r>
            <w:proofErr w:type="gramEnd"/>
            <w:r w:rsidR="001E1466"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Н. Иванов, В. П. Чижова. — 3-е изд., испр. и доп. — </w:t>
            </w:r>
            <w:proofErr w:type="gramStart"/>
            <w:r w:rsidR="001E1466"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="001E1466"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185 с. — (Высшее образование). — URL: https://urait.ru/bcode/514669 </w:t>
            </w:r>
          </w:p>
          <w:p w:rsidR="00B3205B" w:rsidRDefault="00B3205B" w:rsidP="00A43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3A40" w:rsidRPr="00D972DA" w:rsidRDefault="00A43A40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3205B" w:rsidRDefault="00B3205B" w:rsidP="0055426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Огуреева, Г. Н.  Экологическое </w:t>
            </w:r>
            <w:proofErr w:type="gramStart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картографирование :</w:t>
            </w:r>
            <w:proofErr w:type="gramEnd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Н. Огуреева, Т. В. Котова, Л. Г. Емельянова. — 3-е изд., испр. и доп. — </w:t>
            </w:r>
            <w:proofErr w:type="gramStart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147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47" w:history="1">
              <w:r w:rsidRPr="00FC4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https://urait.ru/bcode/512314</w:t>
              </w:r>
            </w:hyperlink>
          </w:p>
          <w:p w:rsidR="00B3205B" w:rsidRDefault="00B3205B" w:rsidP="0055426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Емельянова, Л. Г.  Биогеографическое </w:t>
            </w:r>
            <w:proofErr w:type="gramStart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картографирование :</w:t>
            </w:r>
            <w:proofErr w:type="gramEnd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Г. Емельянова, Г. Н. Огуреева. — 2-е изд., испр. и доп. — </w:t>
            </w:r>
            <w:proofErr w:type="gramStart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108 с. — (Высшее образование). — URL: </w:t>
            </w:r>
            <w:hyperlink r:id="rId48" w:history="1">
              <w:r w:rsidR="001E1466" w:rsidRPr="00FC4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https://urait.ru/bcode/513260</w:t>
              </w:r>
            </w:hyperlink>
            <w:r w:rsidRPr="00B3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1466" w:rsidRPr="00B3205B" w:rsidRDefault="001E1466" w:rsidP="0055426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Хван, Т. А.  Экология. Основы рационального </w:t>
            </w:r>
            <w:proofErr w:type="gramStart"/>
            <w:r w:rsidRPr="001E1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1E1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1E1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E1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Информационные системы в экологии и природопользовании</w:t>
            </w:r>
          </w:p>
        </w:tc>
        <w:tc>
          <w:tcPr>
            <w:tcW w:w="11340" w:type="dxa"/>
          </w:tcPr>
          <w:p w:rsidR="00A43A40" w:rsidRPr="001608F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08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84444" w:rsidRDefault="00D84444" w:rsidP="0055426C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Стефанов, В. Е. 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Биоинформатика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Е. Стефанов, А. А. Тулуб, Г. Р. Мавропуло-Столяренко. —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252 с. — (Высшее образование). — URL: https://urait.ru/bcode/511736 </w:t>
            </w:r>
          </w:p>
          <w:p w:rsidR="00D84444" w:rsidRDefault="00D84444" w:rsidP="0055426C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Суворова, Г. М.  Информационные технологии в управлении средой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обитания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М. Суворова. — 2-е изд., перераб. и доп. —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210 с. — (Высшее образование). — URL: https://urait.ru/bcode/519782 </w:t>
            </w:r>
          </w:p>
          <w:p w:rsidR="00D84444" w:rsidRPr="001608FE" w:rsidRDefault="00D84444" w:rsidP="0055426C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Макаров, К. Н.  Инженерная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геодезия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Н. Макаров. — 2-е изд., испр. и доп. —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243 с. — (Высшее образование). — URL: https://urait.ru/bcode/512712 </w:t>
            </w:r>
          </w:p>
          <w:p w:rsidR="00826E0E" w:rsidRPr="00826E0E" w:rsidRDefault="00826E0E" w:rsidP="0055426C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Блиновская, Я. Ю. Введение в геоинформационные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Я. Ю. Блиновская, Д. С. Задоя. — 2-е изд. —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ФОРУМ : ИНФРА-М, 2023. — 112 с. — (Высшее образование: Бакалавриат). - URL: https://znanium.com/catalog/product/1917599 </w:t>
            </w:r>
          </w:p>
          <w:p w:rsidR="00826E0E" w:rsidRDefault="00826E0E" w:rsidP="00826E0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826E0E" w:rsidRDefault="00A43A40" w:rsidP="00826E0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6E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84444" w:rsidRDefault="00D84444" w:rsidP="0055426C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Блиновская, Я. Ю. Геоинформационные системы в техносферной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 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Я.Ю. Блиновская, Д.С. Задоя. —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2021. — 160 с.  — (Высшее образование: Бакалавриат).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49" w:history="1">
              <w:r w:rsidR="00826E0E" w:rsidRPr="00FC4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https://znanium.com/catalog/product/1002663</w:t>
              </w:r>
            </w:hyperlink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6E0E" w:rsidRPr="001608FE" w:rsidRDefault="00826E0E" w:rsidP="0055426C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Советов, Б. Я.  Информационные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327 с. — (Высшее образование). — URL: https://urait.ru/bcode/510751</w:t>
            </w:r>
          </w:p>
          <w:p w:rsidR="00A43A40" w:rsidRPr="001608FE" w:rsidRDefault="00826E0E" w:rsidP="0055426C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Е. Л. Информационные технологии и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Е.Л. Федотова. —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ФОРУМ : ИНФРА-М, 2023. — 352 с. — (Высшее образование: Бакалавриат). - URL: https://znanium.com/catalog/product/1913829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ГИС в экологии и природопользовании</w:t>
            </w:r>
          </w:p>
        </w:tc>
        <w:tc>
          <w:tcPr>
            <w:tcW w:w="11340" w:type="dxa"/>
          </w:tcPr>
          <w:p w:rsidR="00037798" w:rsidRPr="001608FE" w:rsidRDefault="00037798" w:rsidP="000377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08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37798" w:rsidRDefault="00037798" w:rsidP="0055426C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Стефанов, В. Е. 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Биоинформатика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Е. Стефанов, А. А. Тулуб, Г. Р. Мавропуло-Столяренко. —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252 с. — (Высшее образование). — URL: https://urait.ru/bcode/511736 </w:t>
            </w:r>
          </w:p>
          <w:p w:rsidR="00037798" w:rsidRDefault="00037798" w:rsidP="0055426C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Суворова, Г. М.  Информационные технологии в управлении средой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обитания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М. Суворова. — 2-е изд., перераб. и доп. —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</w:t>
            </w: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210 с. — (Высшее образование). — URL: https://urait.ru/bcode/519782 </w:t>
            </w:r>
          </w:p>
          <w:p w:rsidR="00037798" w:rsidRPr="001608FE" w:rsidRDefault="00037798" w:rsidP="0055426C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Макаров, К. Н.  Инженерная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геодезия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Н. Макаров. — 2-е изд., испр. и доп. —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243 с. — (Высшее образование). — URL: https://urait.ru/bcode/512712 </w:t>
            </w:r>
          </w:p>
          <w:p w:rsidR="00037798" w:rsidRPr="00826E0E" w:rsidRDefault="00037798" w:rsidP="0055426C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Блиновская, Я. Ю. Введение в геоинформационные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Я. Ю. Блиновская, Д. С. Задоя. — 2-е изд. —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ФОРУМ : ИНФРА-М, 2023. — 112 с. — (Высшее образование: Бакалавриат). - URL: https://znanium.com/catalog/product/1917599 </w:t>
            </w:r>
          </w:p>
          <w:p w:rsidR="00037798" w:rsidRPr="00826E0E" w:rsidRDefault="00037798" w:rsidP="000377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6E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37798" w:rsidRDefault="00037798" w:rsidP="0055426C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Блиновская, Я. Ю. Геоинформационные системы в техносферной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 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Я.Ю. Блиновская, Д.С. Задоя. —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2021. — 160 с.  — (Высшее образование: Бакалавриат).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50" w:history="1">
              <w:r w:rsidRPr="00FC4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https://znanium.com/catalog/product/1002663</w:t>
              </w:r>
            </w:hyperlink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37798" w:rsidRDefault="00037798" w:rsidP="0055426C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Советов, Б. Я.  Информационные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327 с. — (Высшее образование). — URL: </w:t>
            </w:r>
            <w:hyperlink r:id="rId51" w:history="1">
              <w:r w:rsidRPr="00FC4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https://urait.ru/bcode/510751</w:t>
              </w:r>
            </w:hyperlink>
          </w:p>
          <w:p w:rsidR="00037798" w:rsidRPr="00037798" w:rsidRDefault="00037798" w:rsidP="0055426C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Е. Л. Информационные технологии и </w:t>
            </w:r>
            <w:proofErr w:type="gramStart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:</w:t>
            </w:r>
            <w:proofErr w:type="gramEnd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Е.Л. Федотова. — </w:t>
            </w:r>
            <w:proofErr w:type="gramStart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ФОРУМ : ИНФРА-М, 2023. — 352 с. — (Высшее образование: Бакалавриат). - URL: https://znanium.com/catalog/product/1913829</w:t>
            </w:r>
          </w:p>
          <w:p w:rsidR="00A43A40" w:rsidRPr="000C04DA" w:rsidRDefault="00037798" w:rsidP="0055426C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Огуреева, Г. Н.  Экологическое </w:t>
            </w:r>
            <w:proofErr w:type="gramStart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картографирование :</w:t>
            </w:r>
            <w:proofErr w:type="gramEnd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Н. Огуреева, Т. В. Котова, Л. Г. Емельянова. — 3-е изд., испр. и доп. — </w:t>
            </w:r>
            <w:proofErr w:type="gramStart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147 с. — (Высшее образование). — URL: https://urait.ru/bcode/512314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Экологическое картографирование</w:t>
            </w:r>
          </w:p>
        </w:tc>
        <w:tc>
          <w:tcPr>
            <w:tcW w:w="11340" w:type="dxa"/>
          </w:tcPr>
          <w:p w:rsidR="00A43A40" w:rsidRPr="00A46604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37798" w:rsidRDefault="00037798" w:rsidP="0055426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Огуреева, Г. Н.  Экологическое </w:t>
            </w:r>
            <w:proofErr w:type="gramStart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картографирование :</w:t>
            </w:r>
            <w:proofErr w:type="gramEnd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Н. Огуреева, Т. В. Котова, Л. Г. Емельянова. — 3-е изд., испр. и доп. — </w:t>
            </w:r>
            <w:proofErr w:type="gramStart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147 с. — (Высшее образование). — URL: https://urait.ru/bcode/512314 </w:t>
            </w:r>
          </w:p>
          <w:p w:rsidR="00037798" w:rsidRDefault="00037798" w:rsidP="0055426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Латышенко, К. П.  Экологический </w:t>
            </w:r>
            <w:proofErr w:type="gramStart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П. Латышенко. — 2-е изд., перераб. и доп. — </w:t>
            </w:r>
            <w:proofErr w:type="gramStart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424 с. — (Высшее образование). — URL: https://urait.ru/bcode/511478 </w:t>
            </w:r>
          </w:p>
          <w:p w:rsidR="00E2199C" w:rsidRPr="001608FE" w:rsidRDefault="00E2199C" w:rsidP="0055426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Макаров, К. Н.  Инженерная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геодезия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Н. Макаров. — 2-е изд., испр. и доп. — </w:t>
            </w:r>
            <w:proofErr w:type="gramStart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8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243 с. — (Высшее образование). — URL: https://urait.ru/bcode/512712 </w:t>
            </w:r>
          </w:p>
          <w:p w:rsidR="00E2199C" w:rsidRPr="00E2199C" w:rsidRDefault="00E2199C" w:rsidP="00E219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3A40" w:rsidRPr="00A46604" w:rsidRDefault="00A43A40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37798" w:rsidRDefault="00037798" w:rsidP="0055426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Емельянова, Л. Г.  Биогеографическое </w:t>
            </w:r>
            <w:proofErr w:type="gramStart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картографирование :</w:t>
            </w:r>
            <w:proofErr w:type="gramEnd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</w:t>
            </w:r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Л. Г. Емельянова, Г. Н. Огуреева. — 2-е изд., испр. и доп. — </w:t>
            </w:r>
            <w:proofErr w:type="gramStart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3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108 с. — (Высшее образование). — URL: https://urait.ru/bcode/513260 </w:t>
            </w:r>
          </w:p>
          <w:p w:rsidR="00A43A40" w:rsidRDefault="00E2199C" w:rsidP="0055426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2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Хаустов, А. П.  Экологический </w:t>
            </w:r>
            <w:proofErr w:type="gramStart"/>
            <w:r w:rsidRPr="00E2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E2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Хаустов, М. М. Редина. — 2-е изд., испр. и доп. — </w:t>
            </w:r>
            <w:proofErr w:type="gramStart"/>
            <w:r w:rsidRPr="00E2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2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543 с. — (Высшее образование). — URL: https://urait.ru/bcode/511056</w:t>
            </w:r>
            <w:r w:rsidRPr="00E2199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2199C" w:rsidRPr="00E2199C" w:rsidRDefault="00E2199C" w:rsidP="0055426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Блиновская, Я. Ю. Введение в геоинформационные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Я. Ю. Блиновская, Д. С. Задоя. — 2-е изд. — </w:t>
            </w:r>
            <w:proofErr w:type="gramStart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826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ФОРУМ : ИНФРА-М, 2023. — 112 с. — (Высшее образование: Бакалавриат). - URL: https://znanium.com/catalog/product/1917599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Региональное природопользование</w:t>
            </w:r>
          </w:p>
        </w:tc>
        <w:tc>
          <w:tcPr>
            <w:tcW w:w="11340" w:type="dxa"/>
          </w:tcPr>
          <w:p w:rsidR="00A43A40" w:rsidRPr="00465D9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05647" w:rsidRDefault="00905647" w:rsidP="009C4BA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Большаник, П. В. Региональное </w:t>
            </w:r>
            <w:proofErr w:type="gramStart"/>
            <w:r w:rsidRPr="0090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природопользование :</w:t>
            </w:r>
            <w:proofErr w:type="gramEnd"/>
            <w:r w:rsidRPr="0090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П. В. Большаник. — 2-е изд., перераб. и доп. — </w:t>
            </w:r>
            <w:proofErr w:type="gramStart"/>
            <w:r w:rsidRPr="0090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90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177 с. — (Высшее образование: Бакалавриат). — URL: https://znanium.com/catalog/product/2002656 </w:t>
            </w:r>
          </w:p>
          <w:p w:rsidR="0055426C" w:rsidRDefault="0055426C" w:rsidP="009C4BA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Региональное управление и территориальное </w:t>
            </w:r>
            <w:proofErr w:type="gramStart"/>
            <w:r w:rsidRPr="00554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 :</w:t>
            </w:r>
            <w:proofErr w:type="gramEnd"/>
            <w:r w:rsidRPr="00554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Н. Шедько [и др.] ; под редакцией Ю. Н. Шедько. — 3-е изд., перераб. и доп. — </w:t>
            </w:r>
            <w:proofErr w:type="gramStart"/>
            <w:r w:rsidRPr="00554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54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576 с. — (Высшее образование). — URL: </w:t>
            </w:r>
            <w:hyperlink r:id="rId52" w:history="1">
              <w:r w:rsidRPr="009C4BA0">
                <w:rPr>
                  <w:color w:val="000000" w:themeColor="text1"/>
                </w:rPr>
                <w:t>https://urait.ru/bcode/530291</w:t>
              </w:r>
            </w:hyperlink>
            <w:r w:rsidRPr="00554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4BA0" w:rsidRDefault="009C4BA0" w:rsidP="009C4BA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Астафьева, О. Е.  Основы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Е. Астафьева, А. А. Авраменко, А. В. Питрюк. — 2-е изд., перераб. и доп. —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376 с. — (Высшее образование).  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https://urait.ru/bcode/523596 </w:t>
            </w:r>
          </w:p>
          <w:p w:rsidR="0055426C" w:rsidRDefault="0055426C" w:rsidP="00A43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3A40" w:rsidRPr="00465D9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46604" w:rsidRPr="00465D9E" w:rsidRDefault="009C4BA0" w:rsidP="009C4BA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Корытный, Л. М.  Основы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377 с. — (Высшее образование). — ISBN 978-5-534-13856-6. —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Юрайт [сайт]. — URL: https://urait.ru/bcode/512846 </w:t>
            </w:r>
          </w:p>
          <w:p w:rsidR="009C4BA0" w:rsidRDefault="009C4BA0" w:rsidP="009C4BA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Ибрагимов, А. Г.  Управление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природопользованием 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Г. Ибрагимов, Н. Г. Платоновский. —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151 с. — (Высшее образование). — URL: https://urait.ru/bcode/520411</w:t>
            </w:r>
          </w:p>
          <w:p w:rsidR="00A43A40" w:rsidRPr="00465D9E" w:rsidRDefault="009C4BA0" w:rsidP="009C4BA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Гладкий, Ю. Н. 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 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Н. Гладкий, А. И. Чистобаев. — 2-е изд., перераб. и доп. —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393 с. — (Высшее образование).  — URL: https://urait.ru/bcode/531147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Нормирование и снижение загрязнения окружающей среды</w:t>
            </w:r>
          </w:p>
        </w:tc>
        <w:tc>
          <w:tcPr>
            <w:tcW w:w="11340" w:type="dxa"/>
          </w:tcPr>
          <w:p w:rsidR="00A43A40" w:rsidRPr="0004661D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66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C4BA0" w:rsidRDefault="009C4BA0" w:rsidP="00E446B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Хаустов, А. П.  Нормирование и снижение загрязнения окружающей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Хаустов, М. М. Редина. — 3-е изд., перераб. и доп. — </w:t>
            </w:r>
            <w:proofErr w:type="gramStart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Юрайт, 2023. — 454 с. — (Высшее образование). — URL: </w:t>
            </w:r>
            <w:hyperlink r:id="rId53" w:history="1">
              <w:r w:rsidRPr="005654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https://urait.ru/bcode/511057</w:t>
              </w:r>
            </w:hyperlink>
            <w:r w:rsidRPr="009C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46B1" w:rsidRDefault="00E446B1" w:rsidP="00E446B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Политаева, Н. А. Методы контроля качества окружающей </w:t>
            </w:r>
            <w:proofErr w:type="gramStart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 :</w:t>
            </w:r>
            <w:proofErr w:type="gramEnd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Н. А. Политаева. — </w:t>
            </w:r>
            <w:proofErr w:type="gramStart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112 с. — (Высшее образование: Бакалавриат). - URL: https://znanium.com/catalog/product/1893973 </w:t>
            </w:r>
          </w:p>
          <w:p w:rsidR="00E446B1" w:rsidRPr="00E446B1" w:rsidRDefault="00E446B1" w:rsidP="00E446B1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Колесников, Е. Ю.  Оценка воздействия на окружающую среду. Экспертиза </w:t>
            </w:r>
            <w:proofErr w:type="gramStart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 :</w:t>
            </w:r>
            <w:proofErr w:type="gramEnd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Ю. Колесников, Т. М. Колесникова. — 2-е изд., перераб. и доп. — </w:t>
            </w:r>
            <w:proofErr w:type="gramStart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471 с. — (Высшее образование). — URL: https://urait.ru/bcode/510250 </w:t>
            </w:r>
          </w:p>
          <w:p w:rsidR="00A43A40" w:rsidRPr="00E446B1" w:rsidRDefault="00A43A40" w:rsidP="00E446B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46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Pr="00E446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:rsidR="00E446B1" w:rsidRDefault="00E446B1" w:rsidP="00E446B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Мананков, А. В.  Геоэкология. Методы оценки загрязнения окружающей </w:t>
            </w:r>
            <w:proofErr w:type="gramStart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2-е изд., испр. и доп. — </w:t>
            </w:r>
            <w:proofErr w:type="gramStart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186 с. — (Высшее образование). — URL: </w:t>
            </w:r>
            <w:hyperlink r:id="rId54" w:history="1">
              <w:r w:rsidRPr="005654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https://urait.ru/bcode/512910</w:t>
              </w:r>
            </w:hyperlink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46B1" w:rsidRDefault="00E446B1" w:rsidP="00E446B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управление природопользованием. </w:t>
            </w:r>
            <w:proofErr w:type="gramStart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Ресурсосбережение :</w:t>
            </w:r>
            <w:proofErr w:type="gramEnd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</w:t>
            </w:r>
            <w:proofErr w:type="gramStart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390 с. — (Высшее образование). — URL: https://urait.ru/bcode/511467 </w:t>
            </w:r>
          </w:p>
          <w:p w:rsidR="00A43A40" w:rsidRPr="0004661D" w:rsidRDefault="00E446B1" w:rsidP="00E446B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Пустовая, Л. Е. Методы и приборы контроля окружающей среды. Экологический </w:t>
            </w:r>
            <w:proofErr w:type="gramStart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:</w:t>
            </w:r>
            <w:proofErr w:type="gramEnd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Л. Е. Пустовая, Б. Ч. Месхи. — </w:t>
            </w:r>
            <w:proofErr w:type="gramStart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246 с. — (Высшее образование).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https://znanium.com/catalog/product/1995338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Землепользование и землеустройство</w:t>
            </w:r>
          </w:p>
        </w:tc>
        <w:tc>
          <w:tcPr>
            <w:tcW w:w="11340" w:type="dxa"/>
          </w:tcPr>
          <w:p w:rsidR="00A43A40" w:rsidRPr="00462BDC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2B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86C4A" w:rsidRDefault="00986C4A" w:rsidP="000109F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Васильева, Н. В.  Основы землепользования и </w:t>
            </w:r>
            <w:proofErr w:type="gramStart"/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землеустройства :</w:t>
            </w:r>
            <w:proofErr w:type="gramEnd"/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Васильева. — 2-е изд., перераб. и доп. — </w:t>
            </w:r>
            <w:proofErr w:type="gramStart"/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411 с. — (Высшее образование). — URL: https://urait.ru/bcode/511670 </w:t>
            </w:r>
          </w:p>
          <w:p w:rsidR="00986C4A" w:rsidRDefault="00986C4A" w:rsidP="000109F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Слезко, В. В. Землеустройство и управление </w:t>
            </w:r>
            <w:proofErr w:type="gramStart"/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землепользованием :</w:t>
            </w:r>
            <w:proofErr w:type="gramEnd"/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В.В. Слезко, Е.В. Слезко, Л.В. Слезко. — 2-е изд., испр. и доп. — </w:t>
            </w:r>
            <w:proofErr w:type="gramStart"/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2022. — 221 с. — (Высшее образование: Бакалавриат). — URL: </w:t>
            </w:r>
            <w:hyperlink r:id="rId55" w:history="1">
              <w:r w:rsidRPr="005654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https://znanium.com/catalog/product/1944417</w:t>
              </w:r>
            </w:hyperlink>
            <w:r w:rsidRPr="00986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0706" w:rsidRDefault="00F40706" w:rsidP="000109F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Корытный, Л. М.  Основы </w:t>
            </w:r>
            <w:proofErr w:type="gramStart"/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</w:t>
            </w:r>
            <w:proofErr w:type="gramStart"/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377 с. — (Высшее образование). — URL: https://urait.ru/bcode/512846 </w:t>
            </w:r>
          </w:p>
          <w:p w:rsidR="00A43A40" w:rsidRPr="00F40706" w:rsidRDefault="00A43A40" w:rsidP="00F407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407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43A40" w:rsidRDefault="000109FD" w:rsidP="000109F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Липски, С. А.  Земельная </w:t>
            </w:r>
            <w:proofErr w:type="gramStart"/>
            <w:r w:rsidRPr="0001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 :</w:t>
            </w:r>
            <w:proofErr w:type="gramEnd"/>
            <w:r w:rsidRPr="0001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Липски. — 2-е изд., испр. и доп. — </w:t>
            </w:r>
            <w:proofErr w:type="gramStart"/>
            <w:r w:rsidRPr="0001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1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192 с. — (Высшее образование). — URL: https://urait.ru/bcode/512673 </w:t>
            </w:r>
          </w:p>
          <w:p w:rsidR="000109FD" w:rsidRPr="00F40706" w:rsidRDefault="000109FD" w:rsidP="000109FD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Курочкин, В. Е.  Основы природопользования и </w:t>
            </w:r>
            <w:proofErr w:type="gramStart"/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природообустройства :</w:t>
            </w:r>
            <w:proofErr w:type="gramEnd"/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2-е изд., перераб. и доп. — </w:t>
            </w:r>
            <w:proofErr w:type="gramStart"/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334 с. — (Высшее образование)</w:t>
            </w:r>
            <w:r w:rsidRPr="00F40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URL: https://urait.ru/bcode/530356 </w:t>
            </w:r>
          </w:p>
          <w:p w:rsidR="000109FD" w:rsidRPr="00462BDC" w:rsidRDefault="000109FD" w:rsidP="000109F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Астафьева, О. Е.  Основы </w:t>
            </w:r>
            <w:proofErr w:type="gramStart"/>
            <w:r w:rsidRPr="0001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01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Е. Астафьева, А. А. Авраменко, А. В. Питрюк. — 2-е изд., перераб. и доп. — </w:t>
            </w:r>
            <w:proofErr w:type="gramStart"/>
            <w:r w:rsidRPr="0001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1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376 с. — (Высшее образование). — URL: https://urait.ru/bcode/523596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Оценка воздействия на окружающую среду</w:t>
            </w:r>
          </w:p>
        </w:tc>
        <w:tc>
          <w:tcPr>
            <w:tcW w:w="11340" w:type="dxa"/>
          </w:tcPr>
          <w:p w:rsidR="00A43A40" w:rsidRPr="003946B7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46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F17B0" w:rsidRDefault="003F17B0" w:rsidP="0094624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Данилов-Данильян, В. И. 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Митина, Б. М. Малашенков ; под редакцией В. И. Данилова-Данильяна. —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363 с. — (Высшее образование).  — URL: https://urait.ru/bcode/512348 </w:t>
            </w:r>
          </w:p>
          <w:p w:rsidR="003F17B0" w:rsidRPr="003F17B0" w:rsidRDefault="003F17B0" w:rsidP="003F17B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Экономика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3-е изд., перераб. и доп. —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330 с. — (Высшее образование). — URL: https://urait.ru/bcode/509522 </w:t>
            </w:r>
          </w:p>
          <w:p w:rsidR="003F17B0" w:rsidRPr="003F17B0" w:rsidRDefault="003F17B0" w:rsidP="003F17B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Стрельников, В. В. Оценка воздействия на окружающую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среду 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В. В. Стрельников, Н. В. Чернышева. —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2021. — 157 с. — (Высшее образование: Бакалавриат). — URL: https://znanium.com/catalog/product/1811409 </w:t>
            </w:r>
          </w:p>
          <w:p w:rsidR="003F17B0" w:rsidRDefault="003F17B0" w:rsidP="003F17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3F17B0" w:rsidRDefault="00A43A40" w:rsidP="003F17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17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F17B0" w:rsidRDefault="003F17B0" w:rsidP="0094624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Жиров, А. И.  Прикладная экология. В 2 т. Том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355 с. — (Высшее образование). — URL: </w:t>
            </w:r>
            <w:hyperlink r:id="rId56" w:history="1">
              <w:r w:rsidRPr="00E056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https://urait.ru/bcode/515387</w:t>
              </w:r>
            </w:hyperlink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17B0" w:rsidRDefault="003F17B0" w:rsidP="003F17B0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Мананков, А. В.  Геоэкология. Методы оценки загрязнения окружающей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2-е изд., испр. и доп. —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186 с. — (Высшее образование). 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https://urait.ru/bcode/512910 </w:t>
            </w:r>
          </w:p>
          <w:p w:rsidR="00A43A40" w:rsidRPr="003946B7" w:rsidRDefault="003F17B0" w:rsidP="003F17B0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Мананков, А. В.  Геоэкология. Методы оценки загрязнения окружающей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2-е изд., испр. и доп. — </w:t>
            </w:r>
            <w:proofErr w:type="gramStart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1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186 с. — (Высшее образование).  — URL: https://urait.ru/bcode/512910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1340" w:type="dxa"/>
          </w:tcPr>
          <w:p w:rsidR="00A43A40" w:rsidRPr="00AE4365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3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46244" w:rsidRDefault="00946244" w:rsidP="0094624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Хаустов, А. П.  Экологический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Хаустов, М. М. Редина. — 2-е изд., испр. и доп. —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543 с. — (Высшее образование). — URL: https://urait.ru/bcode/511056 </w:t>
            </w:r>
          </w:p>
          <w:p w:rsidR="00946244" w:rsidRPr="00946244" w:rsidRDefault="00946244" w:rsidP="0094624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Латышенко, К. П.  Экологический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</w:t>
            </w:r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К. П. Латышенко. — 2-е изд., перераб. и доп. —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424 с. — (Высшее образование). — URL: https://urait.ru/bcode/511478 </w:t>
            </w:r>
          </w:p>
          <w:p w:rsidR="00946244" w:rsidRPr="00946244" w:rsidRDefault="00946244" w:rsidP="0094624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Экологический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Севрюкова ; под общей редакцией В. И. Каракеяна. —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397 с. — (Высшее образование). — URL: https://urait.ru/bcode/512074 </w:t>
            </w:r>
          </w:p>
          <w:p w:rsidR="00946244" w:rsidRDefault="00946244" w:rsidP="0094624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946244" w:rsidRDefault="00A43A40" w:rsidP="0094624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62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46244" w:rsidRDefault="00946244" w:rsidP="00946244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Стрельников, В. В. Экологический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В. В. Стрельников, А. И. Мельченко. —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372 с. — (Высшее образование: Бакалавриат).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https://znanium.com/catalog/product/1965760 </w:t>
            </w:r>
          </w:p>
          <w:p w:rsidR="00946244" w:rsidRPr="00946244" w:rsidRDefault="00946244" w:rsidP="00946244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Стрельников, В. В. Экологический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В. В. Стрельников, А. И. Мельченко. —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372 с. — (Высшее образование: Бакалавриат).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https://znanium.com/catalog/product/1965760 </w:t>
            </w:r>
          </w:p>
          <w:p w:rsidR="00A43A40" w:rsidRPr="003946B7" w:rsidRDefault="00946244" w:rsidP="00946244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Экологический мониторинг и экологическая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экспертиза 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М. Г. Ясовеев, Н. Л. Стреха, Э. В. Какарека, Н. С. Шевцова ; под ред. проф. М. Г. Ясовеева. —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304 </w:t>
            </w:r>
            <w:proofErr w:type="gramStart"/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 — </w:t>
            </w:r>
            <w:r w:rsidRPr="00946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https://znanium.com/catalog/product/1926304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рациональным природопользованием</w:t>
            </w:r>
          </w:p>
        </w:tc>
        <w:tc>
          <w:tcPr>
            <w:tcW w:w="11340" w:type="dxa"/>
          </w:tcPr>
          <w:p w:rsidR="00A43A40" w:rsidRPr="004C6EDD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F3B94" w:rsidRDefault="00AF3B94" w:rsidP="00AF3B9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  <w:p w:rsidR="00AF3B94" w:rsidRDefault="00AF3B94" w:rsidP="00AF3B9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управление природопользованием.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Ресурсосбережение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390 с. — (Высшее образование). — URL: https://urait.ru/bcode/511467 </w:t>
            </w:r>
          </w:p>
          <w:p w:rsidR="00AF3B94" w:rsidRPr="00AF3B94" w:rsidRDefault="00AF3B94" w:rsidP="00AF3B9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Курочкин, В. Е.  Основы природопользования и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природообустройства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2-е изд., перераб. и доп. —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334 с. — (Высшее образование). — URL: https://urait.ru/bcode/530356 </w:t>
            </w:r>
          </w:p>
          <w:p w:rsidR="00A43A40" w:rsidRPr="00AF3B94" w:rsidRDefault="00A43A40" w:rsidP="00AF3B9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F3B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F3B94" w:rsidRDefault="00AF3B94" w:rsidP="000E6F35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Экологические основы природопользования: луга и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тундры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А. Радченко [и др.] ; под научной редакцией Г. И. Махониной. —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85 с. — (Высшее образование). — URL: https://urait.ru/bcode/515837 </w:t>
            </w:r>
          </w:p>
          <w:p w:rsidR="00AF3B94" w:rsidRDefault="00AF3B94" w:rsidP="00AF3B94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Ибрагимов, А. Г.  Управление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природопользованием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Г. Ибрагимов, </w:t>
            </w:r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Н. Г. Платоновский. —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151 с. — (Высшее образование). — URL: https://urait.ru/bcode/520411 </w:t>
            </w:r>
          </w:p>
          <w:p w:rsidR="00AF3B94" w:rsidRDefault="00AF3B94" w:rsidP="00AF3B94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Астафьева, О. Е.  Основы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Е. Астафьева, А. А. Авраменко, А. В. Питрюк. — 2-е изд., перераб. и доп. —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376 с. — (Высшее образование). — URL: https://urait.ru/bcode/523596 </w:t>
            </w:r>
          </w:p>
          <w:p w:rsidR="00A43A40" w:rsidRPr="004C6EDD" w:rsidRDefault="00AF3B94" w:rsidP="00F95712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Корытный, Л. М.  Основы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</w:t>
            </w:r>
            <w:proofErr w:type="gramStart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F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377 с. — (Высшее образование). — URL:</w:t>
            </w:r>
            <w:r w:rsidR="00F9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https://urait.ru/bcode/512846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Экологическое просвещение</w:t>
            </w:r>
          </w:p>
        </w:tc>
        <w:tc>
          <w:tcPr>
            <w:tcW w:w="11340" w:type="dxa"/>
          </w:tcPr>
          <w:p w:rsidR="00A43A40" w:rsidRPr="009A5F9B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A5F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E4A3E" w:rsidRDefault="002E4A3E" w:rsidP="002E4A3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352 с. — (Высшее образование). — URL: https://urait.ru/bcode/510589 </w:t>
            </w:r>
          </w:p>
          <w:p w:rsidR="002E4A3E" w:rsidRDefault="002E4A3E" w:rsidP="002E4A3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  <w:p w:rsidR="002E4A3E" w:rsidRPr="002E4A3E" w:rsidRDefault="002E4A3E" w:rsidP="002E4A3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it.ru/bcode/531288 </w:t>
            </w: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E4A3E" w:rsidRDefault="002E4A3E" w:rsidP="002E4A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2E4A3E" w:rsidRDefault="00A43A40" w:rsidP="002E4A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4A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E4A3E" w:rsidRPr="002E4A3E" w:rsidRDefault="002E4A3E" w:rsidP="002E4A3E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Латышенко, К. П.  Экологический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П. Латышенко. — 2-е изд., перераб. и доп.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424 с. — (Высшее образование). — URL: https://urait.ru/bcode/511478 </w:t>
            </w:r>
          </w:p>
          <w:p w:rsidR="002E4A3E" w:rsidRPr="002E4A3E" w:rsidRDefault="002E4A3E" w:rsidP="002E4A3E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Экологический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Севрюкова ; под общей редакцией В. И. Каракеяна.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397 с. — (Высшее образование).  — URL: https://urait.ru/bcode/512074 </w:t>
            </w:r>
          </w:p>
          <w:p w:rsidR="00A43A40" w:rsidRPr="009A5F9B" w:rsidRDefault="002E4A3E" w:rsidP="002E4A3E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Анисимов, А. П.  Экологическое право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428 с. — (Высшее образование). — URL: https://urait.ru/bcode/510496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Экологическое проектирование</w:t>
            </w:r>
          </w:p>
        </w:tc>
        <w:tc>
          <w:tcPr>
            <w:tcW w:w="11340" w:type="dxa"/>
          </w:tcPr>
          <w:p w:rsidR="00A43A40" w:rsidRPr="00CC7EAD" w:rsidRDefault="00A43A40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E4A3E" w:rsidRDefault="002E4A3E" w:rsidP="002E4A3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 — URL: https://urait.ru/bcode/531288 </w:t>
            </w:r>
          </w:p>
          <w:p w:rsidR="002E4A3E" w:rsidRDefault="002E4A3E" w:rsidP="000E6F3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Экономика природопользования и экологический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417 с. — (Высшее образование). — URL: https://urait.ru/bcode/511338 </w:t>
            </w:r>
          </w:p>
          <w:p w:rsidR="002E4A3E" w:rsidRPr="002E4A3E" w:rsidRDefault="002E4A3E" w:rsidP="002E4A3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Латышенко, К. П.  Экологический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П. Латышенко. — 2-е изд., перераб. и доп.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424 с. — (Высшее образование). — URL: https://urait.ru/bcode/511478 </w:t>
            </w:r>
          </w:p>
          <w:p w:rsidR="002E4A3E" w:rsidRDefault="002E4A3E" w:rsidP="002E4A3E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43A40" w:rsidRPr="002E4A3E" w:rsidRDefault="00A43A40" w:rsidP="002E4A3E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E4A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E4A3E" w:rsidRDefault="002E4A3E" w:rsidP="002E4A3E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Ларионов, Н. М.  Промышленная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Ларионов, А. С. Рябышенков. — 4-е изд., перераб. и доп.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472 с. — (Высшее образование). — URL: https://urait.ru/bcode/532917 </w:t>
            </w:r>
          </w:p>
          <w:p w:rsidR="002E4A3E" w:rsidRDefault="002E4A3E" w:rsidP="002E4A3E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352 с. — (Высшее образование). — URL: https://urait.ru/bcode/510589 </w:t>
            </w:r>
          </w:p>
          <w:p w:rsidR="002E4A3E" w:rsidRDefault="002E4A3E" w:rsidP="002E4A3E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Хаустов, А. П.  Экологический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Хаустов, М. М. Редина. — 2-е изд., испр. и доп. — </w:t>
            </w:r>
            <w:proofErr w:type="gramStart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543 с. — (Высшее образование). — URL: https://urait.ru/bcode/511056 </w:t>
            </w:r>
          </w:p>
          <w:p w:rsidR="00A43A40" w:rsidRPr="00CC7EAD" w:rsidRDefault="00A43A40" w:rsidP="002E4A3E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4A3E"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Экологический </w:t>
            </w:r>
            <w:proofErr w:type="gramStart"/>
            <w:r w:rsidR="002E4A3E"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="002E4A3E"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Севрюкова ; под общей редакцией В. И. Каракеяна. — </w:t>
            </w:r>
            <w:proofErr w:type="gramStart"/>
            <w:r w:rsidR="002E4A3E"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="002E4A3E" w:rsidRPr="002E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397 с. — (Высшее образование). — URL: https://urait.ru/bcode/512074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Радиационная экология</w:t>
            </w:r>
          </w:p>
        </w:tc>
        <w:tc>
          <w:tcPr>
            <w:tcW w:w="11340" w:type="dxa"/>
          </w:tcPr>
          <w:p w:rsidR="00A43A40" w:rsidRPr="004569DF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569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74921" w:rsidRDefault="00D74921" w:rsidP="00D7492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Белозерский, Г. Н.  Радиационная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Н. Белозерский. — 2-е изд., перераб. и доп. —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418 с. — (Высшее образование). — URL: https://urait.ru/bcode/516513 </w:t>
            </w:r>
          </w:p>
          <w:p w:rsidR="00D74921" w:rsidRDefault="00D74921" w:rsidP="00D7492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Бекман, И. Н.  Радиоэкология и экологическая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радиохимия 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Н. Бекман. — 2-е изд., испр. и доп. —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497 с. — (Высшее образование).  — URL: https://urait.ru/bcode/513457 </w:t>
            </w:r>
          </w:p>
          <w:p w:rsidR="00D74921" w:rsidRPr="00D74921" w:rsidRDefault="00D74921" w:rsidP="00D7492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Бекман, И. Н.  Прикладная радиохимия и радиационная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 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Бекман. —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386 с. — (Высшее образование). — URL: https://urait.ru/bcode/533738 </w:t>
            </w:r>
          </w:p>
          <w:p w:rsidR="00D74921" w:rsidRDefault="00D74921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4569DF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569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74921" w:rsidRDefault="00D74921" w:rsidP="00D7492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Ташлыков, О. Л.  Ядерные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Л. Ташлыков ; под научной </w:t>
            </w:r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редакцией С. Е. Щеклеина. —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198 с. — URL: https://urait.ru/bcode/534224 </w:t>
            </w:r>
          </w:p>
          <w:p w:rsidR="00D74921" w:rsidRPr="00D74921" w:rsidRDefault="00D74921" w:rsidP="00D7492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Валова (Копылова), В. Д.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В. Д. Валова (Копылова), О. М. Зверев. - 5-е изд., перераб. и доп. -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Дашков и К, 2022. - 375 с. - URL: https://znanium.com/catalog/product/2085948 </w:t>
            </w:r>
          </w:p>
          <w:p w:rsidR="00D74921" w:rsidRPr="004569DF" w:rsidRDefault="00D74921" w:rsidP="00D7492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Воробьева, В. В. Введение в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радиоэкологию 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В. В. Воробьева. - </w:t>
            </w:r>
            <w:proofErr w:type="gramStart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D74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Университетская книга ; Логос, 2020. - 360 с. - URL: https://znanium.com/catalog/product/1214508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Экологические иски и взыскания</w:t>
            </w:r>
          </w:p>
        </w:tc>
        <w:tc>
          <w:tcPr>
            <w:tcW w:w="11340" w:type="dxa"/>
          </w:tcPr>
          <w:p w:rsidR="00A43A40" w:rsidRPr="00E57798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77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75687" w:rsidRDefault="00C75687" w:rsidP="00C756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Хлуденева, Н. И.  Экологическое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Хлуденева, М. В. Пономарев, Н. В. Кичигин. — 6-е изд., перераб. и доп. —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221 с. — (Высшее образование).  — URL: https://urait.ru/bcode/530892 </w:t>
            </w:r>
          </w:p>
          <w:p w:rsidR="00C75687" w:rsidRDefault="00C75687" w:rsidP="00C756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Анисимов, А. П.  Экологическое право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428 с. — (Высшее образование). — URL: https://urait.ru/bcode/510496 </w:t>
            </w:r>
          </w:p>
          <w:p w:rsidR="00C75687" w:rsidRPr="00C75687" w:rsidRDefault="00C75687" w:rsidP="00C756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Экологическое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Боголюбов [и др.] ; под редакцией С. А. Боголюбова. — 8-е изд., перераб. и доп. —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318 с. — (Высшее образование). — URL: https://urait.ru/bcode/533635 </w:t>
            </w:r>
          </w:p>
          <w:p w:rsidR="00C75687" w:rsidRDefault="00C75687" w:rsidP="00C756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C75687" w:rsidRDefault="00A43A40" w:rsidP="00C756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56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75687" w:rsidRDefault="00C75687" w:rsidP="00C75687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Экономика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3-е изд., перераб. и доп. —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330 с. — (Высшее образование).  — URL: https://urait.ru/bcode/509522 </w:t>
            </w:r>
          </w:p>
          <w:p w:rsidR="00C75687" w:rsidRPr="00C75687" w:rsidRDefault="00C75687" w:rsidP="00C75687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Боголюбов, С. А.  Экологическое право. Краткий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Боголюбов. — 2-е изд., перераб. и доп. —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229 с. — (Высшее образование).  — URL: https://urait.ru/bcode/533088 </w:t>
            </w:r>
          </w:p>
          <w:p w:rsidR="00A43A40" w:rsidRPr="00E57798" w:rsidRDefault="00C75687" w:rsidP="00C75687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Боголюбов, С. А.  Правовые основы природопользования и охраны окружающей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Боголюбов, Е. А. Позднякова. — 5-е изд., перераб. и доп. — </w:t>
            </w:r>
            <w:proofErr w:type="gramStart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75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479 с. — (Высшее образование). — URL: https://urait.ru/bcode/533998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Учение о биосфере</w:t>
            </w:r>
          </w:p>
        </w:tc>
        <w:tc>
          <w:tcPr>
            <w:tcW w:w="11340" w:type="dxa"/>
          </w:tcPr>
          <w:p w:rsidR="00A43A40" w:rsidRPr="005D75D9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75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E6F35" w:rsidRDefault="000E6F35" w:rsidP="000E6F3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Еремченко, О. З.  Учение о </w:t>
            </w:r>
            <w:proofErr w:type="gramStart"/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биосфере :</w:t>
            </w:r>
            <w:proofErr w:type="gramEnd"/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З. Еремченко. — 3-е изд., перераб. и доп. — </w:t>
            </w:r>
            <w:proofErr w:type="gramStart"/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236 с. — (Высшее образование).  — URL: https://urait.ru/bcode/516334 </w:t>
            </w:r>
          </w:p>
          <w:p w:rsidR="000E6F35" w:rsidRDefault="000E6F35" w:rsidP="000E6F3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Шилов, И. А.  </w:t>
            </w:r>
            <w:proofErr w:type="gramStart"/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А. Шилов. — 7-е изд. — </w:t>
            </w:r>
            <w:proofErr w:type="gramStart"/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Юрайт, 2023. — 539 с. — (Высшее образование). — URL: </w:t>
            </w:r>
            <w:hyperlink r:id="rId57" w:history="1">
              <w:r w:rsidRPr="00B259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https://urait.ru/bcode/510678</w:t>
              </w:r>
            </w:hyperlink>
            <w:r w:rsidRPr="000E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3F7F" w:rsidRPr="00723F7F" w:rsidRDefault="00723F7F" w:rsidP="00723F7F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2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72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72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72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2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https://urait.ru/bcode/531288 </w:t>
            </w:r>
          </w:p>
          <w:p w:rsidR="00723F7F" w:rsidRDefault="00723F7F" w:rsidP="00723F7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723F7F" w:rsidRDefault="00A43A40" w:rsidP="00723F7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23F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D75D9" w:rsidRPr="005D75D9" w:rsidRDefault="005D75D9" w:rsidP="0055426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Экология. Основы 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геоэкологии :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 / А. Г. Милютин, Н. К. Андросова, И. С. Калинин, А. К. Порцевский ; под редакцией А. Г. Милютина. — 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2021. — 542 с. — (Бакалавр. Академический курс). — URL: </w:t>
            </w:r>
            <w:hyperlink r:id="rId58" w:history="1">
              <w:r w:rsidRPr="005D75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https://urait.ru/bcode/487969</w:t>
              </w:r>
            </w:hyperlink>
          </w:p>
          <w:p w:rsidR="006A1FCA" w:rsidRDefault="006A1FCA" w:rsidP="006A1FCA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Данилов-Данильян, В. И.  </w:t>
            </w:r>
            <w:proofErr w:type="gramStart"/>
            <w:r w:rsidRPr="006A1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6A1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Митина, Б. М. Малашенков ; под редакцией В. И. Данилова-Данильяна. — </w:t>
            </w:r>
            <w:proofErr w:type="gramStart"/>
            <w:r w:rsidRPr="006A1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1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363 с. — (Высшее образование).  — URL: https://urait.ru/bcode/512348 </w:t>
            </w:r>
          </w:p>
          <w:p w:rsidR="00A43A40" w:rsidRPr="00C719D7" w:rsidRDefault="006A1FCA" w:rsidP="006A1FCA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Белозерский, Г. Н.  Глобальная </w:t>
            </w:r>
            <w:proofErr w:type="gramStart"/>
            <w:r w:rsidRPr="006A1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6A1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Н. Белозерский. — </w:t>
            </w:r>
            <w:proofErr w:type="gramStart"/>
            <w:r w:rsidRPr="006A1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1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507 с. — (Высшее образование). — URL: https://urait.ru/bcode/519654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Учение об атмосфере</w:t>
            </w:r>
          </w:p>
        </w:tc>
        <w:tc>
          <w:tcPr>
            <w:tcW w:w="11340" w:type="dxa"/>
          </w:tcPr>
          <w:p w:rsidR="00A43A40" w:rsidRPr="00F75C52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5C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E65A4" w:rsidRDefault="005E65A4" w:rsidP="005E65A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Родионов, А. И.  Технологические процессы экологической безопасности. </w:t>
            </w:r>
            <w:proofErr w:type="gramStart"/>
            <w:r w:rsidRPr="005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Атмосфера :</w:t>
            </w:r>
            <w:proofErr w:type="gramEnd"/>
            <w:r w:rsidRPr="005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Родионов, В. Н. Клушин, В. Г. Систер. — 5-е изд., испр. и доп. — </w:t>
            </w:r>
            <w:proofErr w:type="gramStart"/>
            <w:r w:rsidRPr="005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201 с. — (Высшее образование). — URL: https://urait.ru/bcode/515191 </w:t>
            </w:r>
          </w:p>
          <w:p w:rsidR="00F462E3" w:rsidRDefault="00F462E3" w:rsidP="00F462E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Белозерский, Г. Н.  Глобальная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Н. Белозерский. —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507 с. — (Высшее образование). — URL: https://urait.ru/bcode/519654 </w:t>
            </w:r>
          </w:p>
          <w:p w:rsidR="00F462E3" w:rsidRPr="00F462E3" w:rsidRDefault="00F462E3" w:rsidP="00F462E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Сазонов, Э. В.  Экология городской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3-е изд., перераб. и доп. —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299 с. — (Высшее образование). — URL: https://urait.ru/bcode/530653 </w:t>
            </w:r>
          </w:p>
          <w:p w:rsidR="005E65A4" w:rsidRPr="005E65A4" w:rsidRDefault="005E65A4" w:rsidP="00F462E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Учение об атмосфере. Основные метеорологические элементы: эколого-климатическое значение и методы </w:t>
            </w:r>
            <w:proofErr w:type="gramStart"/>
            <w:r w:rsidRPr="005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 :</w:t>
            </w:r>
            <w:proofErr w:type="gramEnd"/>
            <w:r w:rsidRPr="005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Л.И. Алексеева, М.С. Мягков, Е.К. Семёнов, Н.Н. Соколихина. — </w:t>
            </w:r>
            <w:proofErr w:type="gramStart"/>
            <w:r w:rsidRPr="005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5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280 с. — (Высшее образование: Бакалавриат). — URL: https://znanium.com/catalog/product/1904026 </w:t>
            </w:r>
          </w:p>
          <w:p w:rsidR="005E65A4" w:rsidRDefault="005E65A4" w:rsidP="005E65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462E3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65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E65A4" w:rsidRPr="00F462E3" w:rsidRDefault="005E65A4" w:rsidP="00F462E3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Мазуров, Г.И. Учение об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атмосфере 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пособие / Г.И. Мазуров, В.И. Акселевич, А.Р. Иошпа ; Южный федеральный университет. - Ростов-на-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Дону ;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Таганрог : Издательство Южного федерального университета, 2019. - 132 с. - URL: https://znanium.com/catalog/product/1039696 </w:t>
            </w:r>
          </w:p>
          <w:p w:rsidR="00F462E3" w:rsidRDefault="00F462E3" w:rsidP="00F462E3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Хван, Т. А.  Экология. Основы рационального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  <w:p w:rsidR="00F462E3" w:rsidRDefault="00F462E3" w:rsidP="00F462E3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Ларионов, Н. М.  Промышленная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Ларионов, А. С. Рябышенков. — 4-е изд., перераб. и доп. —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472 с. — (Высшее образование). — URL: https://urait.ru/bcode/532917 </w:t>
            </w:r>
          </w:p>
          <w:p w:rsidR="00A43A40" w:rsidRPr="00F75C52" w:rsidRDefault="00F462E3" w:rsidP="00F462E3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Зорин, А. В.  Особенности воздухообмена в атмосфере глубоких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карьеров 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В. Зорин. — </w:t>
            </w:r>
            <w:proofErr w:type="gramStart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4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138 с. — (Высшее образование). — URL: https://urait.ru/bcode/520356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Учение о гидросфере</w:t>
            </w:r>
          </w:p>
        </w:tc>
        <w:tc>
          <w:tcPr>
            <w:tcW w:w="11340" w:type="dxa"/>
          </w:tcPr>
          <w:p w:rsidR="00A43A40" w:rsidRPr="003A2E13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1077B" w:rsidRDefault="00D1077B" w:rsidP="00D1077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Смирнова, М. С. 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Естествознание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Смирнова, М. В. Вороненко, Т. М. Смирнова. — 3-е изд., перераб. и доп.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342 с. — (Высшее образование). — URL: </w:t>
            </w:r>
            <w:hyperlink r:id="rId59" w:history="1">
              <w:r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https://urait.ru/bcode/531462</w:t>
              </w:r>
            </w:hyperlink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5F8B" w:rsidRPr="00D1077B" w:rsidRDefault="00275F8B" w:rsidP="00D1077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Максимова, Т. А.  Экология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гидросферы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А. Максимова, И. В. Мишаков.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136 с. — (Высшее образование). — URL: </w:t>
            </w:r>
            <w:hyperlink r:id="rId60" w:history="1">
              <w:r w:rsidR="00D1077B"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https://urait.ru/bcode/519202</w:t>
              </w:r>
            </w:hyperlink>
            <w:r w:rsid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5F8B" w:rsidRPr="00275F8B" w:rsidRDefault="00275F8B" w:rsidP="00275F8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5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Канке, В. А.  Концепции современного </w:t>
            </w:r>
            <w:proofErr w:type="gramStart"/>
            <w:r w:rsidRPr="00275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естествознания :</w:t>
            </w:r>
            <w:proofErr w:type="gramEnd"/>
            <w:r w:rsidRPr="00275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Канке, Л. В. Лукашина. — </w:t>
            </w:r>
            <w:proofErr w:type="gramStart"/>
            <w:r w:rsidRPr="00275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75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338 с. — (Высшее образование). — URL: https://urait.ru/bcode/510536 </w:t>
            </w:r>
          </w:p>
          <w:p w:rsidR="00275F8B" w:rsidRPr="00275F8B" w:rsidRDefault="00275F8B" w:rsidP="00275F8B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275F8B" w:rsidRDefault="00A43A40" w:rsidP="00275F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5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1077B" w:rsidRDefault="00D1077B" w:rsidP="00D1077B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Родионов, А. И.  Технологические процессы экологической безопасности.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Гидросфера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Родионов, В. Н. Клушин, В. Г. Систер. — 5-е изд., испр. и доп.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283 с. — (Высшее образование). — URL: https://urait.ru/bcode/5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15747 </w:t>
            </w:r>
          </w:p>
          <w:p w:rsidR="00D1077B" w:rsidRDefault="00D1077B" w:rsidP="00D1077B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Блинов, Л. Н. 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Н. Блинов, В. В. Полякова, А. В. Семенча ; под общей редакцией Л. Н. Блинова.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208 с. — (Высшее образование). — URL: https://urait.ru/bcode/511546 </w:t>
            </w:r>
          </w:p>
          <w:p w:rsidR="00A43A40" w:rsidRPr="00E42F05" w:rsidRDefault="00D1077B" w:rsidP="00D1077B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Гусейханов, М. К.  Концепции современного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естествознания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К. Гусейханов. — 9-е изд., перераб. и доп.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465 с. — (Высшее образование). — URL: https://urait.ru/bcode/531125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Почвоведение</w:t>
            </w:r>
          </w:p>
        </w:tc>
        <w:tc>
          <w:tcPr>
            <w:tcW w:w="11340" w:type="dxa"/>
          </w:tcPr>
          <w:p w:rsidR="00A43A40" w:rsidRPr="009C653D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65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1077B" w:rsidRDefault="00D1077B" w:rsidP="00D1077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Почвоведение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Ш. Казеев [и др.] ; ответственные редакторы К. Ш. Казеев, С. И. Колесников. — 5-е изд., перераб. и доп.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427 с. — </w:t>
            </w: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https://urait.ru/bcode/510709 </w:t>
            </w:r>
          </w:p>
          <w:p w:rsidR="00D1077B" w:rsidRDefault="00D1077B" w:rsidP="00D1077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Костычев, П. А.  Почвоведение / П. А. 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Костычев ;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редакцией В. Р. Вильямса.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315 с. — URL: https://urait.ru/bcode/514625 </w:t>
            </w:r>
          </w:p>
          <w:p w:rsidR="00D1077B" w:rsidRPr="004109CC" w:rsidRDefault="00D1077B" w:rsidP="00D1077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Глинка, К. Д.  Почвоведение / К. Д. Глинка.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721 с. — URL: </w:t>
            </w:r>
            <w:hyperlink r:id="rId61" w:history="1">
              <w:r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https://urait.ru/bcode/518102</w:t>
              </w:r>
            </w:hyperlink>
          </w:p>
          <w:p w:rsidR="00D1077B" w:rsidRPr="004109CC" w:rsidRDefault="004109CC" w:rsidP="002B52D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Ганжара, Н. Ф. Почвоведение с основами </w:t>
            </w:r>
            <w:proofErr w:type="gramStart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геологии :</w:t>
            </w:r>
            <w:proofErr w:type="gramEnd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Н.Ф. Ганжара, Б.А. Борисов. — </w:t>
            </w:r>
            <w:proofErr w:type="gramStart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352 с. — (Высшее образование: Бакалавриат). - URL: https://znanium.com/catalog/product/1941763 </w:t>
            </w:r>
          </w:p>
          <w:p w:rsidR="00A43A40" w:rsidRPr="00D1077B" w:rsidRDefault="00A43A40" w:rsidP="00D1077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077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1077B" w:rsidRDefault="00D1077B" w:rsidP="00D1077B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Казеев, К. Ш.  Почвоведение.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К. Ш. Казеев, С. А. Тищенко, С. И. Колесников.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257 с. — (Высшее образование). — URL: https://urait.ru/bcode/511538 </w:t>
            </w:r>
          </w:p>
          <w:p w:rsidR="00D1077B" w:rsidRDefault="00D1077B" w:rsidP="00D1077B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Вильямс, В. Р.  Почвоведение. Избранные сочинения / В. Р. Вильямс.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344 с. — URL: https://urait.ru/bcode/515872 </w:t>
            </w:r>
          </w:p>
          <w:p w:rsidR="004109CC" w:rsidRPr="004109CC" w:rsidRDefault="00D1077B" w:rsidP="004109C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Докучаев, В. В.  Лекции о почвоведении. Избранные труды / В. В. Докучаев. — </w:t>
            </w:r>
            <w:proofErr w:type="gramStart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1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464 с. — URL: https://urait.ru/bcode/514425 </w:t>
            </w:r>
          </w:p>
          <w:p w:rsidR="00A43A40" w:rsidRPr="004109CC" w:rsidRDefault="004109CC" w:rsidP="004109C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Иванова, Т. Г.  География почв с основами </w:t>
            </w:r>
            <w:proofErr w:type="gramStart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почвоведения :</w:t>
            </w:r>
            <w:proofErr w:type="gramEnd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Г. Иванова, И. С. Синицын. — </w:t>
            </w:r>
            <w:proofErr w:type="gramStart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228 с. — (Высшее образование). — URL: </w:t>
            </w:r>
            <w:hyperlink r:id="rId62" w:history="1">
              <w:r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https://urait.ru/bcode/513988</w:t>
              </w:r>
            </w:hyperlink>
          </w:p>
          <w:p w:rsidR="004109CC" w:rsidRPr="009C653D" w:rsidRDefault="004109CC" w:rsidP="004109C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Ганжара, Н. Ф. Почвоведение. </w:t>
            </w:r>
            <w:proofErr w:type="gramStart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:</w:t>
            </w:r>
            <w:proofErr w:type="gramEnd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Н. Ф. Ганжара, Б. А. Борисов, Р. Ф. Байбеков ; под общ. ред. Н. Ф. Ганжары. — </w:t>
            </w:r>
            <w:proofErr w:type="gramStart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41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2021. — 256 с. — (Высшее образование: Бакалавриат). - URL: https://znanium.com/catalog/product/1650068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Ландшафтоведение</w:t>
            </w:r>
          </w:p>
        </w:tc>
        <w:tc>
          <w:tcPr>
            <w:tcW w:w="11340" w:type="dxa"/>
          </w:tcPr>
          <w:p w:rsidR="00A43A40" w:rsidRPr="0083696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37EC7" w:rsidRDefault="00C37EC7" w:rsidP="00C37EC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Ворончихина, Е. А.  Основы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ландшафтоведения 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Ворончихина. —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210 с. — (Высшее образование). — URL: https://urait.ru/bcode/519307 </w:t>
            </w:r>
          </w:p>
          <w:p w:rsidR="00C37EC7" w:rsidRDefault="00C37EC7" w:rsidP="00C37EC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Торгашев, Р. Е.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Ландшафтоведение 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Р. Е. Торгашев. -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;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Вологда : Инфра-Инженерия, 2022. - 192 с. - URL: </w:t>
            </w:r>
            <w:hyperlink r:id="rId63" w:history="1">
              <w:r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https://znanium.com/catalog/product/1902083</w:t>
              </w:r>
            </w:hyperlink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37EC7" w:rsidRDefault="00C37EC7" w:rsidP="00C37EC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Ганжара, Н. Ф.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Ландшафтоведение 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Н.Ф. Ганжара, Б.А. Борисов, Р.Ф. Байбеков. — 2-е изд. —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2022. — 240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 — (Высшее образование: Бакалавриат). - URL: https://znanium.com/catalog/product/1758030 </w:t>
            </w:r>
          </w:p>
          <w:p w:rsidR="00C37EC7" w:rsidRDefault="00C37EC7" w:rsidP="00C37EC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C37EC7" w:rsidRDefault="00A43A40" w:rsidP="00C37EC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37EC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37EC7" w:rsidRPr="00C37EC7" w:rsidRDefault="00C37EC7" w:rsidP="00C37EC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Хайрутдинов, З. Н.  Теория ландшафтной архитектуры и методология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проектирования 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З. Н. Хайрутдинов. — 2-е изд. —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 ; Мичуринск : Изд-во Мичуринского ГАУ. — 239 с. — (Высшее образование). — URL: </w:t>
            </w:r>
            <w:hyperlink r:id="rId64" w:history="1">
              <w:r w:rsidRPr="00C37E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https://urait.ru/bcode/495820</w:t>
              </w:r>
            </w:hyperlink>
          </w:p>
          <w:p w:rsidR="00C37EC7" w:rsidRPr="00C37EC7" w:rsidRDefault="00C37EC7" w:rsidP="00C37EC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Корягина, Н. В.  Благоустройство и озеленение населенных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 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В. Корягина, А. Н. Поршакова. —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164 с. — (Высшее образование).  — URL: https://urait.ru/bcode/519316 </w:t>
            </w:r>
          </w:p>
          <w:p w:rsidR="00C37EC7" w:rsidRDefault="00C37EC7" w:rsidP="00C37EC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Булатова, Е. К.  Ландшафтный урбанизм в контексте современной городской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Е. К. Булатова, О. А. Ульчицкий. —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129 с. — (Актуальные монографии).  — URL: https://urait.ru/bcode/520327 </w:t>
            </w:r>
          </w:p>
          <w:p w:rsidR="00A43A40" w:rsidRPr="0083696E" w:rsidRDefault="00C37EC7" w:rsidP="00C37EC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Васильева, В. А.  Ландшафтный дизайн малого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сада 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Васильева, А. И. Головня, Н. Н. Лазарев. — 2-е изд., перераб. и доп. — </w:t>
            </w:r>
            <w:proofErr w:type="gramStart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3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184 с. — (Высшее образование). — URL: https://urait.ru/bcode/515209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экология</w:t>
            </w:r>
          </w:p>
        </w:tc>
        <w:tc>
          <w:tcPr>
            <w:tcW w:w="11340" w:type="dxa"/>
          </w:tcPr>
          <w:p w:rsidR="00A43A40" w:rsidRPr="008267E0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209E9" w:rsidRDefault="007209E9" w:rsidP="007209E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Павлова, Е. И.  Общая </w:t>
            </w:r>
            <w:proofErr w:type="gramStart"/>
            <w:r w:rsidRPr="00720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720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И. Павлова, В. К. Новиков. — 2-е изд., перераб. и доп. — </w:t>
            </w:r>
            <w:proofErr w:type="gramStart"/>
            <w:r w:rsidRPr="00720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20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167 с. — (Высшее образование). — URL: https://urait.ru/bcode/530561 </w:t>
            </w:r>
          </w:p>
          <w:p w:rsidR="007014BF" w:rsidRDefault="007014BF" w:rsidP="007014B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</w:t>
            </w:r>
            <w:proofErr w:type="gramStart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352 с. — (Высшее образование).  — URL: https://urait.ru/bcode/510589 </w:t>
            </w:r>
          </w:p>
          <w:p w:rsidR="007014BF" w:rsidRPr="007014BF" w:rsidRDefault="007014BF" w:rsidP="002B52D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Данилов-Данильян, В. И.  </w:t>
            </w:r>
            <w:proofErr w:type="gramStart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Митина, Б. М. Малашенков ; под редакцией В. И. Данилова-Данильяна. — </w:t>
            </w:r>
            <w:proofErr w:type="gramStart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363 с. — (Высшее образование).  — URL: https://urait.ru/bcode/512348 </w:t>
            </w:r>
          </w:p>
          <w:p w:rsidR="007014BF" w:rsidRDefault="007014BF" w:rsidP="007014B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7014BF" w:rsidRDefault="00A43A40" w:rsidP="007014B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14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209E9" w:rsidRDefault="007209E9" w:rsidP="007209E9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Маврищев, В. В. Общая </w:t>
            </w:r>
            <w:proofErr w:type="gramStart"/>
            <w:r w:rsidRPr="00720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:</w:t>
            </w:r>
            <w:proofErr w:type="gramEnd"/>
            <w:r w:rsidRPr="00720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лекций / В. В. Маврищев. — 3-е изд., стер. — </w:t>
            </w:r>
            <w:proofErr w:type="gramStart"/>
            <w:r w:rsidRPr="00720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720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2022. — 299 с. — (Высшее образование). - URL: https://znanium.com/catalog/product/1709433 </w:t>
            </w:r>
          </w:p>
          <w:p w:rsidR="007014BF" w:rsidRDefault="007014BF" w:rsidP="002B52D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Шилов, И. А.  </w:t>
            </w:r>
            <w:proofErr w:type="gramStart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А. Шилов. — 7-е изд. — </w:t>
            </w:r>
            <w:proofErr w:type="gramStart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539 с. — (Высшее образование). — URL: </w:t>
            </w:r>
            <w:hyperlink r:id="rId65" w:history="1">
              <w:r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https://urait.ru/bcode/510678</w:t>
              </w:r>
            </w:hyperlink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14BF" w:rsidRDefault="007014BF" w:rsidP="007014BF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Блинов, Л. Н.  </w:t>
            </w:r>
            <w:proofErr w:type="gramStart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Н. Блинов, В. В. Полякова, А. В. Семенча ; под общей редакцией Л. Н. Блинова. — </w:t>
            </w:r>
            <w:proofErr w:type="gramStart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208 с. — (Высшее образование). — URL: https://urait.ru/bcode/511546 </w:t>
            </w:r>
          </w:p>
          <w:p w:rsidR="00A43A40" w:rsidRPr="008267E0" w:rsidRDefault="007014BF" w:rsidP="007014BF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Экология :</w:t>
            </w:r>
            <w:proofErr w:type="gramEnd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Е. Кондратьева [и др.] ; под редакцией О. Е. Кондратьевой. — </w:t>
            </w:r>
            <w:proofErr w:type="gramStart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01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283 с. — (Высшее образование).  — URL: https://urait.ru/bcode/511451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Геоэкология</w:t>
            </w:r>
          </w:p>
        </w:tc>
        <w:tc>
          <w:tcPr>
            <w:tcW w:w="11340" w:type="dxa"/>
          </w:tcPr>
          <w:p w:rsidR="00A43A40" w:rsidRPr="00EB19D1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19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E7F9E" w:rsidRDefault="008E7F9E" w:rsidP="00FF4BDF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Мананков, А. В.  Геоэкология. Методы оценки загрязнения окружающей </w:t>
            </w:r>
            <w:proofErr w:type="gramStart"/>
            <w:r w:rsidRPr="008E7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8E7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2-е изд., испр. и доп. — </w:t>
            </w:r>
            <w:proofErr w:type="gramStart"/>
            <w:r w:rsidRPr="008E7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E7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186 с. — (Высшее образование). — URL: </w:t>
            </w:r>
            <w:hyperlink r:id="rId66" w:history="1">
              <w:r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https://urait.ru/bcode/512910</w:t>
              </w:r>
            </w:hyperlink>
            <w:r w:rsidRPr="008E7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F4BDF" w:rsidRPr="00FF4BDF" w:rsidRDefault="00FF4BDF" w:rsidP="002B52D3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Пиковский, Ю. И. Основы нефтегазовой </w:t>
            </w:r>
            <w:proofErr w:type="gramStart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геоэкологии :</w:t>
            </w:r>
            <w:proofErr w:type="gramEnd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Ю. И. Пиковский, Н. М. Исмаилов, М. Ф. Дорохова ; под науч. ред. д-ра геогр. наук, проф. А. Н. Геннадиева. — 2-е изд., испр. и доп. — </w:t>
            </w:r>
            <w:proofErr w:type="gramStart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414 с. — URL: </w:t>
            </w:r>
            <w:hyperlink r:id="rId67" w:history="1">
              <w:r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https://znanium.com/catalog/product/2070077</w:t>
              </w:r>
            </w:hyperlink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F4BDF" w:rsidRPr="00FF4BDF" w:rsidRDefault="00FF4BDF" w:rsidP="00FF4BDF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Иванова, Т. Г.  География почв с основами </w:t>
            </w:r>
            <w:proofErr w:type="gramStart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почвоведения :</w:t>
            </w:r>
            <w:proofErr w:type="gramEnd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Г. Иванова, И. С. Синицын. — </w:t>
            </w:r>
            <w:proofErr w:type="gramStart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228 с. — (Высшее образование). — URL: https://urait.ru/bcode/513988 </w:t>
            </w:r>
          </w:p>
          <w:p w:rsidR="00FF4BDF" w:rsidRDefault="00FF4BDF" w:rsidP="00FF4BD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43A40" w:rsidRPr="00FF4BDF" w:rsidRDefault="00A43A40" w:rsidP="00FF4BD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4B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F4BDF" w:rsidRPr="00FF4BDF" w:rsidRDefault="00FF4BDF" w:rsidP="00FF4BDF">
            <w:pPr>
              <w:pStyle w:val="a5"/>
              <w:numPr>
                <w:ilvl w:val="0"/>
                <w:numId w:val="107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Экология. Основы 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геоэкологии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 / А. Г. Милютин, Н. К. Андросова, И. С. Калинин, А. К. Порцевский ; под редакцией А. Г. Милютина. — 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2021. — 542 с. — (Бакалавр. Академический курс). — URL: </w:t>
            </w:r>
            <w:hyperlink r:id="rId68" w:history="1">
              <w:r w:rsidRPr="00EB1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https://urait.ru/bcode/487969</w:t>
              </w:r>
            </w:hyperlink>
          </w:p>
          <w:p w:rsidR="00FF4BDF" w:rsidRPr="00EB19D1" w:rsidRDefault="00FF4BDF" w:rsidP="00FF4BDF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Григорьева, И. Ю. </w:t>
            </w:r>
            <w:proofErr w:type="gramStart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Геоэкология :</w:t>
            </w:r>
            <w:proofErr w:type="gramEnd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И. Ю. Григорьева. — </w:t>
            </w:r>
            <w:proofErr w:type="gramStart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2021. — 270 с. — (Высшее образование: Бакалавриат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URL: https://znanium.com/catalog/product/1194144 </w:t>
            </w:r>
          </w:p>
          <w:p w:rsidR="00A43A40" w:rsidRPr="00EB19D1" w:rsidRDefault="00FF4BDF" w:rsidP="00FF4BDF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Короновский, Н. В. </w:t>
            </w:r>
            <w:proofErr w:type="gramStart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Геоэкология :</w:t>
            </w:r>
            <w:proofErr w:type="gramEnd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Н.В. Короновский, Г.В. Брянцева, Н.А. Ясаманов. — 3-е изд., испр. и доп. — </w:t>
            </w:r>
            <w:proofErr w:type="gramStart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2021. — 411 с. — (Высшее образование: Бакалавриат).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https://znanium.com/catalog/product/1472029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Экология человека</w:t>
            </w:r>
          </w:p>
        </w:tc>
        <w:tc>
          <w:tcPr>
            <w:tcW w:w="11340" w:type="dxa"/>
          </w:tcPr>
          <w:p w:rsidR="00A43A40" w:rsidRPr="007B4DEB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B4D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F083B" w:rsidRDefault="001F083B" w:rsidP="001F083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Несмелова, Н. Н.  Экология 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 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Несмелова. — 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157 с. — (Высшее образование). — URL: https://urait.ru/bcode/518899 </w:t>
            </w:r>
          </w:p>
          <w:p w:rsidR="001F083B" w:rsidRDefault="001F083B" w:rsidP="001F083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Козлов, А. И.  Экология человека. 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 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И. Козлов. — 2-е изд., испр. и доп. — 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236 с. — (Высшее образование). — URL: https://urait.ru/bcode/513146 </w:t>
            </w:r>
          </w:p>
          <w:p w:rsidR="001F083B" w:rsidRPr="001F083B" w:rsidRDefault="001F083B" w:rsidP="002B52D3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Трифонова, Т. А.  Прикладная экология 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 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А. Трифонова, </w:t>
            </w:r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Н. В. Мищенко, Н. В. Орешникова. — 2-е изд., испр. и доп. — 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206 с. — (Высшее образование).  — URL: </w:t>
            </w:r>
            <w:hyperlink r:id="rId69" w:history="1">
              <w:r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https://urait.ru/bcode/515363</w:t>
              </w:r>
            </w:hyperlink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F083B" w:rsidRDefault="001F083B" w:rsidP="001F08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1F083B" w:rsidRDefault="00A43A40" w:rsidP="001F08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F08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F083B" w:rsidRDefault="001F083B" w:rsidP="001F083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Прохоров, Б. Б. Общая экология 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 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Б.Б. Прохоров, М.В. Черковец. — Москва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2022. — 424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https://znanium.com/catalog/product/1852256 </w:t>
            </w:r>
          </w:p>
          <w:p w:rsidR="001F083B" w:rsidRDefault="001F083B" w:rsidP="002B52D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Жиров, А. И.  Прикладная экология. В 2 т. Том 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355 с. — (Высшее образование). — URL: </w:t>
            </w:r>
            <w:hyperlink r:id="rId70" w:history="1">
              <w:r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https://urait.ru/bcode/515387</w:t>
              </w:r>
            </w:hyperlink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3A40" w:rsidRPr="007B4DEB" w:rsidRDefault="001F083B" w:rsidP="001F083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</w:t>
            </w:r>
            <w:proofErr w:type="gramStart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F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352 с. — (Высшее образование). — URL: https://urait.ru/bcode/510589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D1518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Социальная экология</w:t>
            </w:r>
          </w:p>
        </w:tc>
        <w:tc>
          <w:tcPr>
            <w:tcW w:w="11340" w:type="dxa"/>
          </w:tcPr>
          <w:p w:rsidR="00A43A40" w:rsidRPr="003A2E13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B22F6" w:rsidRDefault="00FB22F6" w:rsidP="00FB22F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Залунин, В. И.  Социальная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Залунин. — 2-е изд., испр. и доп. —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206 с. — (Высшее образование). — URL: https://urait.ru/bcode/513898 </w:t>
            </w:r>
          </w:p>
          <w:p w:rsidR="00FB22F6" w:rsidRDefault="00FB22F6" w:rsidP="00FB22F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Медведев, В. И.  Социальная экология. Экологическое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сознание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И. Медведев, А. А. Алдашева. — 3-е изд., испр. и доп. —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335 с. — (Высшее образование). — URL: https://urait.ru/bcode/516232 </w:t>
            </w:r>
          </w:p>
          <w:p w:rsidR="00FB22F6" w:rsidRPr="00FB22F6" w:rsidRDefault="00FB22F6" w:rsidP="00FB22F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Ситаров, В. А.  Социальная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А. Ситаров, В. В. Пустовойтов. — 2-е изд., перераб. и доп. —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384 с. — (Высшее образование). — URL: https://urait.ru/bcode/510770 </w:t>
            </w:r>
          </w:p>
          <w:p w:rsidR="00A43A40" w:rsidRPr="00FB22F6" w:rsidRDefault="00A43A40" w:rsidP="00FB22F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22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B22F6" w:rsidRDefault="00FB22F6" w:rsidP="00FB22F6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  <w:p w:rsidR="00FB22F6" w:rsidRDefault="00FB22F6" w:rsidP="00FB22F6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Жиров, А. И.  Прикладная экология. В 2 т. Том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355 с. — (Высшее образование). — URL: </w:t>
            </w:r>
            <w:hyperlink r:id="rId71" w:history="1">
              <w:r w:rsidRPr="00ED7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https://urait.ru/bcode/515387</w:t>
              </w:r>
            </w:hyperlink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3A40" w:rsidRPr="003A2E13" w:rsidRDefault="00FB22F6" w:rsidP="00FB22F6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</w:t>
            </w:r>
            <w:proofErr w:type="gramStart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B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352 с. — (Высшее образование). — URL: https://urait.ru/bcode/510589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2F0198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Основы природопользования и </w:t>
            </w: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устойчивого развития</w:t>
            </w:r>
          </w:p>
        </w:tc>
        <w:tc>
          <w:tcPr>
            <w:tcW w:w="11340" w:type="dxa"/>
          </w:tcPr>
          <w:p w:rsidR="00A43A40" w:rsidRPr="003A2E13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Основная литература:</w:t>
            </w:r>
          </w:p>
          <w:p w:rsidR="00115FA3" w:rsidRDefault="00115FA3" w:rsidP="002B52D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Астафьева, О. Е.  Основы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Е. Астафьева, А. А. Авраменко, А. В. Питрюк. — 2-е изд., перераб. и доп. —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376 с. — (Высшее образование).  — URL: https://urait.ru/bcode/523596 </w:t>
            </w:r>
          </w:p>
          <w:p w:rsidR="00115FA3" w:rsidRDefault="00115FA3" w:rsidP="00115FA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Корытный, Л. М.  Основы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377 с. — (Высшее образование). — URL: https://urait.ru/bcode/512846 </w:t>
            </w:r>
          </w:p>
          <w:p w:rsidR="00115FA3" w:rsidRPr="00115FA3" w:rsidRDefault="00115FA3" w:rsidP="00115FA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Курочкин, В. Е.  Основы природопользования и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природообустройства 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2-е изд., перераб. и доп. —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334 с. — (Высшее образование). — URL: https://urait.ru/bcode/530356 </w:t>
            </w:r>
          </w:p>
          <w:p w:rsidR="00115FA3" w:rsidRDefault="00115FA3" w:rsidP="00115FA3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115FA3" w:rsidRDefault="00A43A40" w:rsidP="00115FA3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15F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15FA3" w:rsidRDefault="00115FA3" w:rsidP="00115FA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Экономика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3-е изд., перераб. и доп. —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330 с. — (Высшее образование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).—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URL: https://urait.ru/bcode/509522 </w:t>
            </w:r>
          </w:p>
          <w:p w:rsidR="00115FA3" w:rsidRDefault="00115FA3" w:rsidP="00115FA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  <w:p w:rsidR="00115FA3" w:rsidRPr="003A2E13" w:rsidRDefault="00115FA3" w:rsidP="00115FA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Дятлов, С. А. Основы концепции устойчивого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С.А. Дятлов. — </w:t>
            </w:r>
            <w:proofErr w:type="gramStart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2022. — 185 с.  — (Высшее образование: Бакалавриат).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https://znanium.com/catalog/product/1858237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2F0198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Экономика природопользования</w:t>
            </w:r>
          </w:p>
        </w:tc>
        <w:tc>
          <w:tcPr>
            <w:tcW w:w="11340" w:type="dxa"/>
          </w:tcPr>
          <w:p w:rsidR="00A43A40" w:rsidRPr="00E129A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01389" w:rsidRDefault="00801389" w:rsidP="0080138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Экономика </w:t>
            </w:r>
            <w:proofErr w:type="gramStart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3-е изд., перераб. и доп. — </w:t>
            </w:r>
            <w:proofErr w:type="gramStart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330 с. — (Высшее образование).  — URL: https://urait.ru/bcode/509522 </w:t>
            </w:r>
          </w:p>
          <w:p w:rsidR="00801389" w:rsidRDefault="00801389" w:rsidP="0080138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природопользования и экологический </w:t>
            </w:r>
            <w:proofErr w:type="gramStart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</w:t>
            </w:r>
            <w:proofErr w:type="gramStart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417 с. — (Высшее образование). — URL: https://urait.ru/bcode/511338 </w:t>
            </w:r>
          </w:p>
          <w:p w:rsidR="00801389" w:rsidRPr="00801389" w:rsidRDefault="00801389" w:rsidP="0080138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управление природопользованием. </w:t>
            </w:r>
            <w:proofErr w:type="gramStart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Ресурсосбережение :</w:t>
            </w:r>
            <w:proofErr w:type="gramEnd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</w:t>
            </w:r>
            <w:proofErr w:type="gramStart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390 с. — (Высшее образование). — URL: https://urait.ru/bcode/511467 </w:t>
            </w:r>
          </w:p>
          <w:p w:rsidR="00801389" w:rsidRDefault="00801389" w:rsidP="0080138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43A40" w:rsidRPr="00801389" w:rsidRDefault="00A43A40" w:rsidP="0080138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13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801389" w:rsidRDefault="00801389" w:rsidP="00801389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Корытный, Л. М.  Основы </w:t>
            </w:r>
            <w:proofErr w:type="gramStart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</w:t>
            </w:r>
            <w:proofErr w:type="gramStart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377 с. — (Высшее образование).  — URL: https://urait.ru/bcode/512846 </w:t>
            </w:r>
          </w:p>
          <w:p w:rsidR="00A43A40" w:rsidRDefault="00801389" w:rsidP="00801389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Курочкин, В. Е.  Основы природопользования и </w:t>
            </w:r>
            <w:proofErr w:type="gramStart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природообустройства :</w:t>
            </w:r>
            <w:proofErr w:type="gramEnd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2-е изд., перераб. и доп. — </w:t>
            </w:r>
            <w:proofErr w:type="gramStart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334 с. — (Высшее образование). 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2" w:history="1">
              <w:r w:rsidRPr="00914A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https://urait.ru/bcode/530356</w:t>
              </w:r>
            </w:hyperlink>
          </w:p>
          <w:p w:rsidR="00801389" w:rsidRPr="00E129AE" w:rsidRDefault="00801389" w:rsidP="00801389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Протасов, В. Ф. Экономика природопользования: Учебное пособие / Протасов В.Ф. - М.: КУРС, НИЦ ИНФРА-М, 2019. - 304 с. - URL: https://znanium.com/catalog/product/1001852 </w:t>
            </w:r>
          </w:p>
        </w:tc>
      </w:tr>
      <w:tr w:rsidR="00F80914" w:rsidRPr="003422A6" w:rsidTr="00E129AE">
        <w:tc>
          <w:tcPr>
            <w:tcW w:w="4077" w:type="dxa"/>
          </w:tcPr>
          <w:p w:rsidR="00F80914" w:rsidRPr="002F0198" w:rsidRDefault="00F80914" w:rsidP="00F80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0" w:type="dxa"/>
          </w:tcPr>
          <w:p w:rsidR="00F80914" w:rsidRPr="00A73B55" w:rsidRDefault="00F80914" w:rsidP="00F8091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80914" w:rsidRDefault="00F80914" w:rsidP="00F80914">
            <w:pPr>
              <w:numPr>
                <w:ilvl w:val="0"/>
                <w:numId w:val="14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>студентов :</w:t>
            </w:r>
            <w:proofErr w:type="gramEnd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110 с. — (Высшее образование).  — URL: </w:t>
            </w:r>
            <w:hyperlink r:id="rId73" w:history="1">
              <w:r w:rsidRPr="00292132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https://urait.ru/bcode/518324</w:t>
              </w:r>
            </w:hyperlink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80914" w:rsidRDefault="00F80914" w:rsidP="00F80914">
            <w:pPr>
              <w:numPr>
                <w:ilvl w:val="0"/>
                <w:numId w:val="140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>спорта :</w:t>
            </w:r>
            <w:proofErr w:type="gramEnd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232 с. — (Высшее образование). — URL: https://urait.ru/bcode/514551 </w:t>
            </w:r>
          </w:p>
          <w:p w:rsidR="00F80914" w:rsidRPr="002D4C89" w:rsidRDefault="00F80914" w:rsidP="00F80914">
            <w:pPr>
              <w:numPr>
                <w:ilvl w:val="0"/>
                <w:numId w:val="140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Капилевич, Л. В.  Физиология человека. </w:t>
            </w:r>
            <w:proofErr w:type="gramStart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>Спорт :</w:t>
            </w:r>
            <w:proofErr w:type="gramEnd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141 с. — (Высшее образование).  — URL: https://urait.ru/bcode/490267 </w:t>
            </w:r>
          </w:p>
          <w:p w:rsidR="00F80914" w:rsidRPr="002D4C89" w:rsidRDefault="00F80914" w:rsidP="00F80914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80914" w:rsidRPr="002D4C89" w:rsidRDefault="00F80914" w:rsidP="00F80914">
            <w:pPr>
              <w:ind w:left="72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80914" w:rsidRDefault="00F80914" w:rsidP="00F80914">
            <w:pPr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>вузах :</w:t>
            </w:r>
            <w:proofErr w:type="gramEnd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— URL: https://urait.ru/bcode/515859 </w:t>
            </w:r>
          </w:p>
          <w:p w:rsidR="00F80914" w:rsidRDefault="00F80914" w:rsidP="00F80914">
            <w:pPr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>культуры :</w:t>
            </w:r>
            <w:proofErr w:type="gramEnd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</w:t>
            </w:r>
            <w:proofErr w:type="gramStart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D4C89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191 с. — (Высшее образование). — URL: https://urait.ru/bcode/515062 </w:t>
            </w:r>
          </w:p>
          <w:p w:rsidR="00F80914" w:rsidRPr="00F80914" w:rsidRDefault="00F80914" w:rsidP="00F80914">
            <w:pPr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4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F80914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F80914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F80914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8091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450 с. — (Высшее образование).  — URL: https://urait.ru/bcode/511117 </w:t>
            </w:r>
          </w:p>
        </w:tc>
      </w:tr>
      <w:tr w:rsidR="00F80914" w:rsidRPr="003422A6" w:rsidTr="00E129AE">
        <w:tc>
          <w:tcPr>
            <w:tcW w:w="4077" w:type="dxa"/>
          </w:tcPr>
          <w:p w:rsidR="00F80914" w:rsidRPr="002F0198" w:rsidRDefault="00F80914" w:rsidP="00F8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Фитнес-аэробика</w:t>
            </w:r>
          </w:p>
        </w:tc>
        <w:tc>
          <w:tcPr>
            <w:tcW w:w="11340" w:type="dxa"/>
          </w:tcPr>
          <w:p w:rsidR="00F80914" w:rsidRPr="00A73B55" w:rsidRDefault="00F80914" w:rsidP="00F8091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80914" w:rsidRDefault="00F80914" w:rsidP="00F80914">
            <w:pPr>
              <w:numPr>
                <w:ilvl w:val="0"/>
                <w:numId w:val="14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sz w:val="24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2D4C89">
              <w:rPr>
                <w:rFonts w:ascii="Times New Roman" w:hAnsi="Times New Roman"/>
                <w:sz w:val="24"/>
                <w:szCs w:val="24"/>
              </w:rPr>
              <w:t>Аэробика :</w:t>
            </w:r>
            <w:proofErr w:type="gramEnd"/>
            <w:r w:rsidRPr="002D4C89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</w:t>
            </w:r>
            <w:r w:rsidRPr="002D4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 Г. Михайлов, Э. И. Михайлова, Е. Б. Деревлёва. — 2-е изд., испр. и доп. — </w:t>
            </w:r>
            <w:proofErr w:type="gramStart"/>
            <w:r w:rsidRPr="002D4C8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D4C8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138 с. — (Высшее образование). — URL: https://urait.ru/bcode/514579 </w:t>
            </w:r>
          </w:p>
          <w:p w:rsidR="00F80914" w:rsidRDefault="00F80914" w:rsidP="00F80914">
            <w:pPr>
              <w:numPr>
                <w:ilvl w:val="0"/>
                <w:numId w:val="14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2D4C89">
              <w:rPr>
                <w:rFonts w:ascii="Times New Roman" w:hAnsi="Times New Roman"/>
                <w:sz w:val="24"/>
                <w:szCs w:val="24"/>
              </w:rPr>
              <w:t>технологии :</w:t>
            </w:r>
            <w:proofErr w:type="gramEnd"/>
            <w:r w:rsidRPr="002D4C89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2D4C8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D4C8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334 с. — (Высшее образование). — URL: https://urait.ru/bcode/519540 </w:t>
            </w:r>
          </w:p>
          <w:p w:rsidR="00F80914" w:rsidRDefault="00F80914" w:rsidP="00F80914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2D4C89">
              <w:rPr>
                <w:rFonts w:ascii="Times New Roman" w:hAnsi="Times New Roman"/>
                <w:sz w:val="24"/>
                <w:szCs w:val="24"/>
              </w:rPr>
              <w:t>вузах :</w:t>
            </w:r>
            <w:proofErr w:type="gramEnd"/>
            <w:r w:rsidRPr="002D4C89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2D4C8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D4C8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— URL: https://urait.ru/bcode/515859 </w:t>
            </w:r>
          </w:p>
          <w:p w:rsidR="00F80914" w:rsidRPr="002D4C89" w:rsidRDefault="00F80914" w:rsidP="00F809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80914" w:rsidRPr="00A73B55" w:rsidRDefault="00F80914" w:rsidP="00F8091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80914" w:rsidRDefault="00F80914" w:rsidP="00F80914">
            <w:pPr>
              <w:numPr>
                <w:ilvl w:val="0"/>
                <w:numId w:val="14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sz w:val="24"/>
                <w:szCs w:val="24"/>
              </w:rPr>
              <w:t xml:space="preserve">Теория и методика избранного вида </w:t>
            </w:r>
            <w:proofErr w:type="gramStart"/>
            <w:r w:rsidRPr="002D4C89">
              <w:rPr>
                <w:rFonts w:ascii="Times New Roman" w:hAnsi="Times New Roman"/>
                <w:sz w:val="24"/>
                <w:szCs w:val="24"/>
              </w:rPr>
              <w:t>спорта :</w:t>
            </w:r>
            <w:proofErr w:type="gramEnd"/>
            <w:r w:rsidRPr="002D4C89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2D4C89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D4C8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189 с. — (Высшее образование).  — URL: https://urait.ru/bcode/514967 </w:t>
            </w:r>
          </w:p>
          <w:p w:rsidR="00F80914" w:rsidRPr="00ED5393" w:rsidRDefault="00F80914" w:rsidP="00F80914">
            <w:pPr>
              <w:numPr>
                <w:ilvl w:val="0"/>
                <w:numId w:val="143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393">
              <w:rPr>
                <w:rFonts w:ascii="Times New Roman" w:hAnsi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ED5393">
              <w:rPr>
                <w:rFonts w:ascii="Times New Roman" w:hAnsi="Times New Roman"/>
                <w:sz w:val="24"/>
                <w:szCs w:val="24"/>
              </w:rPr>
              <w:t>культуры :</w:t>
            </w:r>
            <w:proofErr w:type="gramEnd"/>
            <w:r w:rsidRPr="00ED539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</w:t>
            </w:r>
            <w:proofErr w:type="gramStart"/>
            <w:r w:rsidRPr="00ED5393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D539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191 с. — (Высшее образование). — URL: https://urait.ru/bcode/515062 </w:t>
            </w:r>
          </w:p>
          <w:p w:rsidR="00F80914" w:rsidRPr="002D4C89" w:rsidRDefault="00F80914" w:rsidP="00F80914">
            <w:pPr>
              <w:numPr>
                <w:ilvl w:val="0"/>
                <w:numId w:val="143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393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proofErr w:type="gramStart"/>
            <w:r w:rsidRPr="00ED5393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ED539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ED5393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D539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599 с. — (Высшее образование).  — URL: https://urait.ru/bcode/516434 </w:t>
            </w:r>
          </w:p>
          <w:p w:rsidR="00F80914" w:rsidRPr="00A73B55" w:rsidRDefault="00F80914" w:rsidP="00F80914">
            <w:pPr>
              <w:numPr>
                <w:ilvl w:val="0"/>
                <w:numId w:val="143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Булгакова, О. В. Фитнес-</w:t>
            </w:r>
            <w:proofErr w:type="gramStart"/>
            <w:r w:rsidRPr="002D4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аэробика :</w:t>
            </w:r>
            <w:proofErr w:type="gramEnd"/>
            <w:r w:rsidRPr="002D4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/ О. В. Булгакова, Н. А. Брюханова. - </w:t>
            </w:r>
            <w:proofErr w:type="gramStart"/>
            <w:r w:rsidRPr="002D4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Красноярск :</w:t>
            </w:r>
            <w:proofErr w:type="gramEnd"/>
            <w:r w:rsidRPr="002D4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Сиб. федер. ун-т, 2019. - 112 с. - URL: https://znanium.com/catalog/product/1816599 </w:t>
            </w:r>
          </w:p>
        </w:tc>
      </w:tr>
      <w:tr w:rsidR="00E63298" w:rsidRPr="003422A6" w:rsidTr="00E129AE">
        <w:tc>
          <w:tcPr>
            <w:tcW w:w="4077" w:type="dxa"/>
          </w:tcPr>
          <w:p w:rsidR="00E63298" w:rsidRPr="002F0198" w:rsidRDefault="00E63298" w:rsidP="00E632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340" w:type="dxa"/>
          </w:tcPr>
          <w:p w:rsidR="00E63298" w:rsidRPr="002F0198" w:rsidRDefault="00E63298" w:rsidP="00E6329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63298" w:rsidRPr="002F0198" w:rsidRDefault="00E63298" w:rsidP="00E63298">
            <w:pPr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гимнастика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179 с. — (Высшее образование). — URL: https://urait.ru/bcode/517832 </w:t>
            </w:r>
          </w:p>
          <w:p w:rsidR="00E63298" w:rsidRPr="002F0198" w:rsidRDefault="00E63298" w:rsidP="00E63298">
            <w:pPr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обучения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148 с. — (Высшее образование). — URL: https://urait.ru/bcode/516325 </w:t>
            </w:r>
          </w:p>
          <w:p w:rsidR="00E63298" w:rsidRPr="002F0198" w:rsidRDefault="00E63298" w:rsidP="00E63298">
            <w:pPr>
              <w:numPr>
                <w:ilvl w:val="0"/>
                <w:numId w:val="144"/>
              </w:numPr>
              <w:ind w:left="720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гимнастика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176 с. — (Высшее образование).  — URL: https://urait.ru/bcode/530929 </w:t>
            </w:r>
          </w:p>
          <w:p w:rsidR="00E63298" w:rsidRPr="002F0198" w:rsidRDefault="00E63298" w:rsidP="00E632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3298" w:rsidRPr="002F0198" w:rsidRDefault="00E63298" w:rsidP="00E6329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63298" w:rsidRPr="002F0198" w:rsidRDefault="00E63298" w:rsidP="00E63298">
            <w:pPr>
              <w:numPr>
                <w:ilvl w:val="0"/>
                <w:numId w:val="145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Гимнастика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115 с. — (Высшее образование). — URL: https://urait.ru/bcode/520227 </w:t>
            </w:r>
          </w:p>
          <w:p w:rsidR="00E63298" w:rsidRPr="002F0198" w:rsidRDefault="00E63298" w:rsidP="00E63298">
            <w:pPr>
              <w:numPr>
                <w:ilvl w:val="0"/>
                <w:numId w:val="145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Лисицкая, Т. С.  Хореография в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гимнастике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242 с. — (Высшее образование). — URL: https://urait.ru/bcode/514700 </w:t>
            </w:r>
          </w:p>
          <w:p w:rsidR="00E63298" w:rsidRPr="002F0198" w:rsidRDefault="00E63298" w:rsidP="00E63298">
            <w:pPr>
              <w:numPr>
                <w:ilvl w:val="0"/>
                <w:numId w:val="145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подготовка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227 с. — (Высшее образование).  — URL: https://urait.ru/bcode/518911 </w:t>
            </w:r>
          </w:p>
        </w:tc>
      </w:tr>
      <w:tr w:rsidR="00E63298" w:rsidRPr="003422A6" w:rsidTr="00E129AE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340" w:type="dxa"/>
          </w:tcPr>
          <w:p w:rsidR="00E63298" w:rsidRPr="002F0198" w:rsidRDefault="00E63298" w:rsidP="00E6329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63298" w:rsidRPr="002F0198" w:rsidRDefault="00E63298" w:rsidP="00E63298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Плавание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344 с. — (Высшее образование). — URL: https://urait.ru/bcode/516455 </w:t>
            </w:r>
          </w:p>
          <w:p w:rsidR="00E63298" w:rsidRPr="002F0198" w:rsidRDefault="00E63298" w:rsidP="00E63298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Плавание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401 с. — (Высшее образование). — URL: https://urait.ru/bcode/516453 </w:t>
            </w:r>
          </w:p>
          <w:p w:rsidR="00E63298" w:rsidRPr="002F0198" w:rsidRDefault="00E63298" w:rsidP="00E63298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Плавание 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/ Н.Ж. Булгакова, С.Н. Морозов, О.И. Попов [и др.] ; под общ. ред. Н. Ж. Булгаковой. 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 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ИНФРА-М, 2023. — 290 с. — (Высшее образование: Бакалавриат). — URL: https://znanium.com/catalog/product/1905255 </w:t>
            </w:r>
          </w:p>
          <w:p w:rsidR="00E63298" w:rsidRPr="002F0198" w:rsidRDefault="00E63298" w:rsidP="00E63298">
            <w:pPr>
              <w:pStyle w:val="a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63298" w:rsidRPr="002F0198" w:rsidRDefault="00E63298" w:rsidP="00E632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63298" w:rsidRPr="002F0198" w:rsidRDefault="00E63298" w:rsidP="00E63298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спорта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304 с. — (Высшее образование). — URL: </w:t>
            </w:r>
            <w:hyperlink r:id="rId74" w:history="1">
              <w:r w:rsidRPr="002F0198">
                <w:rPr>
                  <w:rFonts w:ascii="Times New Roman" w:eastAsia="Times New Roman" w:hAnsi="Times New Roman"/>
                  <w:sz w:val="24"/>
                  <w:szCs w:val="24"/>
                </w:rPr>
                <w:t>https://urait.ru/bcode/516454</w:t>
              </w:r>
            </w:hyperlink>
          </w:p>
          <w:p w:rsidR="00E63298" w:rsidRPr="002F0198" w:rsidRDefault="00E63298" w:rsidP="00E63298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Плавание. Кроль на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груди 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/ М. В. Зуева, С. Н. Герасимов, А. К. Зырянова, П. Б. Гречанов. -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Новосибирск 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Изд-во НГТУ, 2020. - 86 с. - URL: https://znanium.com/catalog/product/1866291 </w:t>
            </w:r>
          </w:p>
          <w:p w:rsidR="00E63298" w:rsidRPr="002F0198" w:rsidRDefault="00E63298" w:rsidP="00E63298">
            <w:pPr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вузах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 — URL: https://urait.ru/bcode/515859 </w:t>
            </w:r>
          </w:p>
        </w:tc>
      </w:tr>
      <w:tr w:rsidR="00E63298" w:rsidRPr="0038671C" w:rsidTr="00724E93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Техногенные системы и экологический риск</w:t>
            </w:r>
          </w:p>
        </w:tc>
        <w:tc>
          <w:tcPr>
            <w:tcW w:w="11340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B52D3" w:rsidRPr="002F0198" w:rsidRDefault="002B52D3" w:rsidP="002B52D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Белов, С. В.  Техногенные системы и экологический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Белов. — 2-е </w:t>
            </w: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399 с. — (Высшее образование).  — URL: https://urait.ru/bcode/531756 </w:t>
            </w:r>
          </w:p>
          <w:p w:rsidR="002B52D3" w:rsidRPr="002F0198" w:rsidRDefault="002B52D3" w:rsidP="002B52D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Белов, П. Г.  Техногенные системы и экологический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П. Г. Белов, К. В. Чернов ; под общей редакцией П. Г. Белова.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366 с. — (Высшее образование). — URL: https://urait.ru/bcode/511835 </w:t>
            </w:r>
          </w:p>
          <w:p w:rsidR="002B52D3" w:rsidRPr="002F0198" w:rsidRDefault="002B52D3" w:rsidP="002B52D3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Данилов-Данильян, В. И. 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Митина, Б. М. Малашенков ; под редакцией В. И. Данилова-Данильяна.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363 с. — (Высшее образование). — URL: </w:t>
            </w:r>
            <w:hyperlink r:id="rId75" w:history="1">
              <w:r w:rsidRPr="002F0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</w:hyperlink>
          </w:p>
          <w:p w:rsidR="00E63298" w:rsidRPr="002F0198" w:rsidRDefault="002B52D3" w:rsidP="002B52D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63298" w:rsidRPr="002F01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</w:t>
            </w:r>
            <w:proofErr w:type="gramEnd"/>
            <w:r w:rsidR="00E63298" w:rsidRPr="002F01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литература:</w:t>
            </w:r>
          </w:p>
          <w:p w:rsidR="002B52D3" w:rsidRPr="002F0198" w:rsidRDefault="002B52D3" w:rsidP="002B52D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Латышенко, К. П.  Экологический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П. Латышенко. — 2-е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424 с. — (Высшее образование). — URL: https://urait.ru/bcode/511478 </w:t>
            </w:r>
          </w:p>
          <w:p w:rsidR="002B52D3" w:rsidRPr="002F0198" w:rsidRDefault="002B52D3" w:rsidP="002B52D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Ларионов, Н. М.  Промышленная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Ларионов, А. С. Рябышенков. — 4-е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472 с. — (Высшее образование). — URL: https://urait.ru/bcode/532917 </w:t>
            </w:r>
          </w:p>
          <w:p w:rsidR="002B52D3" w:rsidRPr="002F0198" w:rsidRDefault="002B52D3" w:rsidP="002B52D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Хаустов, А. П.  Экологический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Хаустов, М. М. Редина. — 2-е изд., испр.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543 с. — (Высшее образование).  — URL: https://urait.ru/bcode/511056 </w:t>
            </w:r>
          </w:p>
          <w:p w:rsidR="00E63298" w:rsidRPr="002F0198" w:rsidRDefault="002B52D3" w:rsidP="002B52D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управление природопользованием.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Ресурсосбережение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390 с. — (Высшее образование). — URL: https://urait.ru/bcode/511467 </w:t>
            </w:r>
          </w:p>
        </w:tc>
      </w:tr>
      <w:tr w:rsidR="00E63298" w:rsidRPr="0038671C" w:rsidTr="00724E93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Профессиональная деятельность эколога предприятия</w:t>
            </w:r>
          </w:p>
        </w:tc>
        <w:tc>
          <w:tcPr>
            <w:tcW w:w="11340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B52D3" w:rsidRPr="002F0198" w:rsidRDefault="002B52D3" w:rsidP="002B52D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Кузнецов, Л. М.  Экология для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менеджеров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М. Кузнецов, А. С. Николаев. — 3-е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330 с. — (Высшее образование).  — URL: https://urait.ru/bcode/511378 </w:t>
            </w:r>
          </w:p>
          <w:p w:rsidR="0001037B" w:rsidRPr="002F0198" w:rsidRDefault="0001037B" w:rsidP="0001037B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Масленникова, И. С.  Экологический менеджмент и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С. Масленникова, Л. М. Кузнецов. — 2-е изд.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311 с. — (Высшее образование). — URL: https://urait.ru/bcode/511443 </w:t>
            </w:r>
          </w:p>
          <w:p w:rsidR="0001037B" w:rsidRPr="002F0198" w:rsidRDefault="0001037B" w:rsidP="0001037B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Экономика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3-е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330 с. — (Высшее образование). — URL: https://urait.ru/bcode/509522 </w:t>
            </w:r>
          </w:p>
          <w:p w:rsidR="00E63298" w:rsidRPr="002F0198" w:rsidRDefault="00E63298" w:rsidP="000103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1037B" w:rsidRPr="002F0198" w:rsidRDefault="0001037B" w:rsidP="0001037B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Хван, Т. А.  Экология. Основы рационального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  <w:p w:rsidR="0001037B" w:rsidRPr="002F0198" w:rsidRDefault="0001037B" w:rsidP="0001037B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природопользования и экологический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417 с. — (Высшее образование). — URL: https://urait.ru/bcode/511338 </w:t>
            </w:r>
          </w:p>
          <w:p w:rsidR="0001037B" w:rsidRPr="002F0198" w:rsidRDefault="0001037B" w:rsidP="0001037B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352 с. — (Высшее образование). — URL: https://urait.ru/bcode/510589 </w:t>
            </w:r>
          </w:p>
          <w:p w:rsidR="00E63298" w:rsidRPr="002F0198" w:rsidRDefault="0001037B" w:rsidP="0001037B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Анисимов, А. П.  Экологическое право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428 с. — (Высшее образование). — URL: https://urait.ru/bcode/510496 </w:t>
            </w:r>
          </w:p>
        </w:tc>
      </w:tr>
      <w:tr w:rsidR="00E63298" w:rsidRPr="0038671C" w:rsidTr="00724E93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Экологический менеджмент и аудит</w:t>
            </w:r>
          </w:p>
        </w:tc>
        <w:tc>
          <w:tcPr>
            <w:tcW w:w="11340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255D1" w:rsidRPr="002F0198" w:rsidRDefault="00E255D1" w:rsidP="00E255D1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Масленникова, И. С.  Экологический менеджмент и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С. Масленникова, Л. М. Кузнецов. — 2-е изд.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311 с. — (Высшее образование).  — URL: https://urait.ru/bcode/511443 </w:t>
            </w:r>
          </w:p>
          <w:p w:rsidR="00E255D1" w:rsidRPr="002F0198" w:rsidRDefault="00E255D1" w:rsidP="00E255D1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Притужалова, О. А.  Экологический менеджмент и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А. Притужалова. — 2-е изд., испр.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304 с. — (Высшее образование). — URL: https://urait.ru/bcode/516632 </w:t>
            </w:r>
          </w:p>
          <w:p w:rsidR="00E255D1" w:rsidRPr="002F0198" w:rsidRDefault="00E255D1" w:rsidP="00E255D1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природопользования и экологический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417 с. — (Высшее образование). — URL: https://urait.ru/bcode/511338 </w:t>
            </w:r>
          </w:p>
          <w:p w:rsidR="00E63298" w:rsidRPr="002F0198" w:rsidRDefault="00E63298" w:rsidP="00E25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255D1" w:rsidRPr="002F0198" w:rsidRDefault="00E255D1" w:rsidP="00E255D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Экономика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3-е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330 с. — (Высшее образование).  — URL: https://urait.ru/bcode/509522 </w:t>
            </w:r>
          </w:p>
          <w:p w:rsidR="00E255D1" w:rsidRPr="002F0198" w:rsidRDefault="00E255D1" w:rsidP="00E255D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Курочкин, В. Е.  Основы природопользования и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природообустройства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2-е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334 с. — (Высшее образование). — URL: https://urait.ru/bcode/530356 </w:t>
            </w:r>
          </w:p>
          <w:p w:rsidR="00E63298" w:rsidRPr="002F0198" w:rsidRDefault="00E255D1" w:rsidP="00E255D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Е. Кондратьева [и др.] ; под редакцией О. Е. Кондратьевой.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283 с. — (Высшее образование). — URL: https://urait.ru/bcode/511451 </w:t>
            </w:r>
          </w:p>
        </w:tc>
      </w:tr>
      <w:tr w:rsidR="00E63298" w:rsidRPr="0038671C" w:rsidTr="00724E93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Технологии природоохранных работ и инженерная защита окружающей среды</w:t>
            </w:r>
          </w:p>
        </w:tc>
        <w:tc>
          <w:tcPr>
            <w:tcW w:w="11340" w:type="dxa"/>
          </w:tcPr>
          <w:p w:rsidR="00E63298" w:rsidRPr="00515637" w:rsidRDefault="00E63298" w:rsidP="00E63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156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759A3" w:rsidRDefault="00D759A3" w:rsidP="00D759A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Процессы и аппараты защиты окружающей среды в 2 ч. Часть 1.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Каракеян, В. Б. Кольцов, О. В. Кондратьева ; под общей редакцией В. И. Каракеяна. — 2-е изд., перераб. и доп. — 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277 с. — (Высшее образование). — URL: https://urait.ru/bcode/512855 </w:t>
            </w:r>
          </w:p>
          <w:p w:rsidR="00D759A3" w:rsidRDefault="00D759A3" w:rsidP="00D759A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Процессы и аппараты защиты окружающей среды в 2 ч. Часть 2.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Б. Кольцов, О. В. Кондратьева ; под общей редакцией В. И. Каракеяна. — 2-е изд., перераб. и доп. — 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311 с. — (Высшее образование). — URL: https://urait.ru/bcode/512856 </w:t>
            </w:r>
          </w:p>
          <w:p w:rsidR="00D759A3" w:rsidRDefault="00D759A3" w:rsidP="00D759A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Ларионов, Н. М.  Промышленная 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Ларионов, А. С. Рябышенков. — 4-е изд., перераб. и доп. — 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472 с. — (Высшее образование). — URL: https://urait.ru/bcode/532917 </w:t>
            </w:r>
          </w:p>
          <w:p w:rsidR="00E63298" w:rsidRPr="00D759A3" w:rsidRDefault="00E63298" w:rsidP="00D75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759A3" w:rsidRDefault="00D759A3" w:rsidP="00D759A3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управление природопользованием. 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Ресурсосбережение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390 с. — (Высшее образование). — URL: https://urait.ru/bcode/511467 </w:t>
            </w:r>
          </w:p>
          <w:p w:rsidR="00D759A3" w:rsidRDefault="00D759A3" w:rsidP="00D759A3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Белов, С. В.  Безопасность жизнедеятельности и защита окружающей среды (техносферная безопасность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Белов. — 6-е изд., перераб. и доп. — 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636 с. — (Высшее образование). — URL: https://urait.ru/bcode/530724 </w:t>
            </w:r>
          </w:p>
          <w:p w:rsidR="00E63298" w:rsidRPr="00515637" w:rsidRDefault="00D759A3" w:rsidP="00D759A3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природопользования и экологический 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</w:t>
            </w:r>
            <w:proofErr w:type="gramStart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75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417 с. — (Высшее образование). — URL: https://urait.ru/bcode/511338 </w:t>
            </w:r>
          </w:p>
        </w:tc>
      </w:tr>
      <w:tr w:rsidR="00E63298" w:rsidRPr="0038671C" w:rsidTr="00724E93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 населения и геоурбанистика</w:t>
            </w:r>
          </w:p>
        </w:tc>
        <w:tc>
          <w:tcPr>
            <w:tcW w:w="11340" w:type="dxa"/>
          </w:tcPr>
          <w:p w:rsidR="00E63298" w:rsidRPr="00A81285" w:rsidRDefault="00E63298" w:rsidP="00E63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76DA1" w:rsidRPr="00A76DA1" w:rsidRDefault="00A76DA1" w:rsidP="00D906D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Анохин, А. А.  География населения с основами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демографии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А. Анохин, Д. В. Житин. —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279 с. — (Высшее образование).  — URL: https://urait.ru/bcode/511545 </w:t>
            </w:r>
          </w:p>
          <w:p w:rsidR="00A76DA1" w:rsidRPr="00A76DA1" w:rsidRDefault="00A76DA1" w:rsidP="00A76DA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Перцик, Е. Н. 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Геоурбанистика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Н. Перцик. — 2-е изд., стер. —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481 с. — (Высшее образование). — URL: https://urait.ru/bcode/512380 </w:t>
            </w:r>
          </w:p>
          <w:p w:rsidR="00A76DA1" w:rsidRDefault="00A76DA1" w:rsidP="00A76DA1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Балоян, Б. М. 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Геоурбанистика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Балоян, М. Л. Гитарский. — 2-е изд., испр. и доп. —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155 с. — (Высшее образование). — URL: https://urait.ru/bcode/514947 </w:t>
            </w:r>
          </w:p>
          <w:p w:rsidR="00E63298" w:rsidRPr="00A76DA1" w:rsidRDefault="00E63298" w:rsidP="00A76D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D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76DA1" w:rsidRDefault="00A76DA1" w:rsidP="00A76DA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Сазонов, Э. В.  Экология городской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3-е изд., перераб. и доп. —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299 с. — (Высшее образование). — URL: https://urait.ru/bcode/530653 </w:t>
            </w:r>
          </w:p>
          <w:p w:rsidR="00A76DA1" w:rsidRDefault="00A76DA1" w:rsidP="00A76DA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Мананков, А. В.  Урбоэкология и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техносфера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494 с. — (Высшее образование). — URL: https://urait.ru/bcode/515032 </w:t>
            </w:r>
          </w:p>
          <w:p w:rsidR="00A76DA1" w:rsidRPr="00A81285" w:rsidRDefault="00A76DA1" w:rsidP="00A76DA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мира в 3 т. Том 2. Социально-экономическая география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Каледин [и др.] ; под редакцией Н. В. Каледина, Н. М. Михеевой. — 3-е изд., испр. и доп. — </w:t>
            </w:r>
            <w:proofErr w:type="gramStart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7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307 с. — (Высшее образование). — URL: https://urait.ru/bcode/512517 </w:t>
            </w:r>
          </w:p>
        </w:tc>
      </w:tr>
      <w:tr w:rsidR="00E63298" w:rsidRPr="0038671C" w:rsidTr="00724E93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Экология города</w:t>
            </w:r>
          </w:p>
        </w:tc>
        <w:tc>
          <w:tcPr>
            <w:tcW w:w="11340" w:type="dxa"/>
          </w:tcPr>
          <w:p w:rsidR="00E63298" w:rsidRPr="00A81285" w:rsidRDefault="00E63298" w:rsidP="00E63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C6EFF" w:rsidRDefault="008C6EFF" w:rsidP="008C6EFF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Сазонов, Э. В.  Экология городской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3-е изд., перераб. и доп. —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299 с. — (Высшее образование).  — URL: https://urait.ru/bcode/530653 </w:t>
            </w:r>
          </w:p>
          <w:p w:rsidR="008C6EFF" w:rsidRDefault="008C6EFF" w:rsidP="008C6EFF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Мананков, А. В.  Урбоэкология и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техносфера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494 с. — (Высшее образование). — URL: https://urait.ru/bcode/515032 </w:t>
            </w:r>
          </w:p>
          <w:p w:rsidR="008C6EFF" w:rsidRDefault="008C6EFF" w:rsidP="008C6EF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 — URL: https://urait.ru/bcode/531288 </w:t>
            </w:r>
          </w:p>
          <w:p w:rsidR="00E63298" w:rsidRPr="008C6EFF" w:rsidRDefault="00E63298" w:rsidP="008C6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E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C6EFF" w:rsidRDefault="008C6EFF" w:rsidP="008C6EFF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Перцик, Е. Н. 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Геоурбанистика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Н. Перцик. — 2-е изд., стер. —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481 с. — (Высшее образование). — URL: https://urait.ru/bcode/512380 </w:t>
            </w:r>
          </w:p>
          <w:p w:rsidR="008C6EFF" w:rsidRDefault="008C6EFF" w:rsidP="008C6EFF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352 с. — (Высшее образование). — URL: https://urait.ru/bcode/510589 </w:t>
            </w:r>
          </w:p>
          <w:p w:rsidR="00E63298" w:rsidRPr="00A81285" w:rsidRDefault="008C6EFF" w:rsidP="008C6EFF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Балоян, Б. М. 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Геоурбанистика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Балоян, М. Л. Гитарский. — 2-е изд., испр. и доп. — </w:t>
            </w:r>
            <w:proofErr w:type="gramStart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C6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155 с. — (Высшее образование). — URL: https://urait.ru/bcode/514947 </w:t>
            </w:r>
          </w:p>
        </w:tc>
      </w:tr>
      <w:tr w:rsidR="00E63298" w:rsidRPr="0038671C" w:rsidTr="00724E93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Обращение с отходами</w:t>
            </w:r>
          </w:p>
        </w:tc>
        <w:tc>
          <w:tcPr>
            <w:tcW w:w="11340" w:type="dxa"/>
          </w:tcPr>
          <w:p w:rsidR="00E63298" w:rsidRPr="00A87C10" w:rsidRDefault="00E63298" w:rsidP="00E63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4521A" w:rsidRDefault="00B4521A" w:rsidP="00B4521A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Харламова, М. Д.  Твердые отходы: технологии утилизации, методы контроля, 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Д. Харламова, А. И. Курбатова ; под редакцией М. Д. Харламовой. — 2-е изд., испр. и доп. — 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311 с. — (Высшее образование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).—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URL: https://urait.ru/bcode/511060 </w:t>
            </w:r>
          </w:p>
          <w:p w:rsidR="00B4521A" w:rsidRDefault="00B4521A" w:rsidP="00B4521A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Островский, Н. В. Обращение с 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отходами :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руководство / Н. В. Островский. - 3-е изд., стер. - 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Издательско-торговая корпорация «Дашков и К°», 2022. - 538 с. - URL: https://znanium.com/catalog/product/2083256 </w:t>
            </w:r>
          </w:p>
          <w:p w:rsidR="00B4521A" w:rsidRDefault="00B4521A" w:rsidP="00B4521A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Бобович, Б. Б. Обращение с отходами производства и 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потребления :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Б. Б. Бобович. — 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436 с. — (Высшее образование: Бакалавриат).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https://znanium.com/catalog/product/1895465 </w:t>
            </w:r>
          </w:p>
          <w:p w:rsidR="00E63298" w:rsidRPr="00B4521A" w:rsidRDefault="00E63298" w:rsidP="00B452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1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63298" w:rsidRDefault="00E63298" w:rsidP="00B4521A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4521A"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Липаев, А. А. Обращение с отходами производства и </w:t>
            </w:r>
            <w:proofErr w:type="gramStart"/>
            <w:r w:rsidR="00B4521A"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потребления :</w:t>
            </w:r>
            <w:proofErr w:type="gramEnd"/>
            <w:r w:rsidR="00B4521A"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А. А. Липаев, С. А. Липаев. - </w:t>
            </w:r>
            <w:proofErr w:type="gramStart"/>
            <w:r w:rsidR="00B4521A"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;</w:t>
            </w:r>
            <w:proofErr w:type="gramEnd"/>
            <w:r w:rsidR="00B4521A"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Вологда : Инфра-Инженерия, 2021. - 408 с. - URL: https://znanium.com/catalog/product/1836469</w:t>
            </w:r>
            <w:r w:rsidR="00B4521A" w:rsidRPr="00B4521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4521A" w:rsidRDefault="00B4521A" w:rsidP="00B4521A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Сазонов, Э. В.  Экология городской 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3-е изд., перераб. и доп. — 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299 с. — (Высшее образование). — URL: https://urait.ru/bcode/530653 </w:t>
            </w:r>
          </w:p>
          <w:p w:rsidR="00B4521A" w:rsidRPr="00B4521A" w:rsidRDefault="00B4521A" w:rsidP="00B4521A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4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</w:tc>
      </w:tr>
      <w:tr w:rsidR="00E63298" w:rsidRPr="0038671C" w:rsidTr="00724E93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Реабилитация территорий</w:t>
            </w:r>
          </w:p>
        </w:tc>
        <w:tc>
          <w:tcPr>
            <w:tcW w:w="11340" w:type="dxa"/>
          </w:tcPr>
          <w:p w:rsidR="00E63298" w:rsidRPr="005A503C" w:rsidRDefault="00E63298" w:rsidP="00E63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50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906DC" w:rsidRDefault="00D906DC" w:rsidP="00D906DC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Жиров, А. И.  Прикладная экология. В 2 т. Том </w:t>
            </w:r>
            <w:proofErr w:type="gramStart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</w:t>
            </w:r>
            <w:proofErr w:type="gramStart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355 с. — (Высшее образование). — URL: </w:t>
            </w:r>
            <w:hyperlink r:id="rId76" w:history="1">
              <w:r w:rsidRPr="00B74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https://urait.ru/bcode/515387</w:t>
              </w:r>
            </w:hyperlink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06DC" w:rsidRDefault="00D906DC" w:rsidP="00D906DC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Жиров, А. И.  Прикладная экология. В 2 т. Том </w:t>
            </w:r>
            <w:proofErr w:type="gramStart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</w:t>
            </w:r>
            <w:proofErr w:type="gramStart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311 с. — (Высшее образование). — URL: </w:t>
            </w:r>
            <w:hyperlink r:id="rId77" w:history="1">
              <w:r w:rsidRPr="00B74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https://urait.ru/bcode/516519</w:t>
              </w:r>
            </w:hyperlink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06DC" w:rsidRDefault="00D906DC" w:rsidP="00D906DC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Рой, О. М.  Основы градостроительства и территориального </w:t>
            </w:r>
            <w:proofErr w:type="gramStart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планирования :</w:t>
            </w:r>
            <w:proofErr w:type="gramEnd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М. Рой. — 2-е изд., испр. и доп. — </w:t>
            </w:r>
            <w:proofErr w:type="gramStart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90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249 с. — (Высшее образование). — URL: https://urait.ru/bcode/515075 </w:t>
            </w:r>
          </w:p>
          <w:p w:rsidR="00E63298" w:rsidRPr="00D906DC" w:rsidRDefault="00E63298" w:rsidP="00D9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6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B3ED9" w:rsidRDefault="001B3ED9" w:rsidP="001B3ED9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Казеев, К. Ш.  Почвоведение. </w:t>
            </w:r>
            <w:proofErr w:type="gramStart"/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 :</w:t>
            </w:r>
            <w:proofErr w:type="gramEnd"/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К. Ш. Казеев, С. А. Тищенко, С. И. Колесников. — </w:t>
            </w:r>
            <w:proofErr w:type="gramStart"/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257 с. — (Высшее образование). — URL: https://urait.ru/bcode/511538 </w:t>
            </w:r>
          </w:p>
          <w:p w:rsidR="001B3ED9" w:rsidRPr="001B3ED9" w:rsidRDefault="001B3ED9" w:rsidP="001B3ED9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Сазонов, Э. В.  Экология городской </w:t>
            </w:r>
            <w:proofErr w:type="gramStart"/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3-е изд., перераб. и доп. — </w:t>
            </w:r>
            <w:proofErr w:type="gramStart"/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299 с. — (Высшее образование). — URL: </w:t>
            </w:r>
            <w:r w:rsidRPr="001B3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https://urait.ru/bcode/530653 </w:t>
            </w:r>
          </w:p>
          <w:p w:rsidR="00E63298" w:rsidRPr="005A503C" w:rsidRDefault="00534ABA" w:rsidP="00534AB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Булатова, Е. К.  Ландшафтный урбанизм в контексте современной городской </w:t>
            </w:r>
            <w:proofErr w:type="gramStart"/>
            <w:r w:rsidRPr="0053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53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Е. К. Булатова, О. А. Ульчицкий. — </w:t>
            </w:r>
            <w:proofErr w:type="gramStart"/>
            <w:r w:rsidRPr="0053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3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129 с. — (Актуальные монографии). — URL: https://urait.ru/bcode/520327 </w:t>
            </w:r>
          </w:p>
        </w:tc>
      </w:tr>
      <w:tr w:rsidR="00E63298" w:rsidRPr="0038671C" w:rsidTr="00724E93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Экологическое предпринимательство</w:t>
            </w:r>
          </w:p>
        </w:tc>
        <w:tc>
          <w:tcPr>
            <w:tcW w:w="11340" w:type="dxa"/>
          </w:tcPr>
          <w:p w:rsidR="00E63298" w:rsidRPr="00210FFA" w:rsidRDefault="00E63298" w:rsidP="00E63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413EA" w:rsidRDefault="004413EA" w:rsidP="004413E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Экономика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3-е изд., перераб. и доп. —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330 с. — (Высшее образование). — URL: https://urait.ru/bcode/509522 </w:t>
            </w:r>
          </w:p>
          <w:p w:rsidR="004413EA" w:rsidRDefault="004413EA" w:rsidP="00A3670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природопользования и экологический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417 с. — (Высшее образование). — URL: https://urait.ru/bcode/511338 </w:t>
            </w:r>
          </w:p>
          <w:p w:rsidR="004413EA" w:rsidRPr="004413EA" w:rsidRDefault="004413EA" w:rsidP="004413E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управление природопользованием.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Ресурсосбережение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390 с. — (Высшее образование). — URL: https://urait.ru/bcode/511467 </w:t>
            </w:r>
          </w:p>
          <w:p w:rsidR="00E63298" w:rsidRPr="004413EA" w:rsidRDefault="00E63298" w:rsidP="004413E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13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413EA" w:rsidRDefault="004413EA" w:rsidP="004413E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Корытный, Л. М.  Основы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377 с. — (Высшее образование). — URL: https://urait.ru/bcode/512846 </w:t>
            </w:r>
          </w:p>
          <w:p w:rsidR="004413EA" w:rsidRDefault="004413EA" w:rsidP="004413E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Курочкин, В. Е.  Основы природопользования и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природообустройства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2-е изд., перераб. и доп. —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334 с. — (Высшее образование). — URL: https://urait.ru/bcode/530356 </w:t>
            </w:r>
          </w:p>
          <w:p w:rsidR="00E63298" w:rsidRPr="00210FFA" w:rsidRDefault="004413EA" w:rsidP="004413E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Анисимов, А. П.  Экологическое право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</w:t>
            </w:r>
            <w:proofErr w:type="gramStart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4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428 с. — (Высшее образование). — URL: https://urait.ru/bcode/510496 </w:t>
            </w:r>
          </w:p>
        </w:tc>
      </w:tr>
      <w:tr w:rsidR="00E63298" w:rsidRPr="0038671C" w:rsidTr="00724E93">
        <w:tc>
          <w:tcPr>
            <w:tcW w:w="4077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Экологический консалтинг</w:t>
            </w:r>
          </w:p>
        </w:tc>
        <w:tc>
          <w:tcPr>
            <w:tcW w:w="11340" w:type="dxa"/>
          </w:tcPr>
          <w:p w:rsidR="00E63298" w:rsidRPr="002F0198" w:rsidRDefault="00E63298" w:rsidP="00E63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F65D8" w:rsidRPr="002F0198" w:rsidRDefault="000F65D8" w:rsidP="000F65D8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  <w:p w:rsidR="000F65D8" w:rsidRPr="002F0198" w:rsidRDefault="000F65D8" w:rsidP="000F65D8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Анисимов, А. П.  Экологическое право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428 с. — (Высшее образование). — URL: https://urait.ru/bcode/510496 </w:t>
            </w:r>
          </w:p>
          <w:p w:rsidR="000F65D8" w:rsidRPr="002F0198" w:rsidRDefault="000F65D8" w:rsidP="00765B7C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Жиров, А. И.  Прикладная экология. В 2 т. Том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355 с. — (Высшее образование). — URL: </w:t>
            </w:r>
            <w:hyperlink r:id="rId78" w:history="1">
              <w:r w:rsidRPr="002F0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https://urait.ru/bcode/515387</w:t>
              </w:r>
            </w:hyperlink>
          </w:p>
          <w:p w:rsidR="000F65D8" w:rsidRPr="002F0198" w:rsidRDefault="000F65D8" w:rsidP="000F65D8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63298" w:rsidRPr="002F0198" w:rsidRDefault="00E63298" w:rsidP="000F65D8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F65D8" w:rsidRPr="002F0198" w:rsidRDefault="000F65D8" w:rsidP="000F65D8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Экологическое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Боголюбов [и др.] ; под редакцией С. А. Боголюбова. — 8-е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318 с. — (Высшее образование). — URL: https://urait.ru/bcode/533635 </w:t>
            </w:r>
          </w:p>
          <w:p w:rsidR="000F65D8" w:rsidRPr="002F0198" w:rsidRDefault="000F65D8" w:rsidP="000F65D8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Сазонов, Э. В.  Экология городской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3-е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299 с. — (Высшее образование). — URL: https://urait.ru/bcode/530653 </w:t>
            </w:r>
          </w:p>
          <w:p w:rsidR="00E63298" w:rsidRPr="002F0198" w:rsidRDefault="000F65D8" w:rsidP="000F65D8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Каракеян, В. И.  Экономика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3-е изд., перераб. и доп. — </w:t>
            </w:r>
            <w:proofErr w:type="gramStart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330 с. — (Высшее образование). — URL: https://urait.ru/bcode/509522 </w:t>
            </w:r>
          </w:p>
        </w:tc>
      </w:tr>
      <w:tr w:rsidR="00984AEB" w:rsidRPr="0038671C" w:rsidTr="00724E93">
        <w:tc>
          <w:tcPr>
            <w:tcW w:w="4077" w:type="dxa"/>
          </w:tcPr>
          <w:p w:rsidR="00984AEB" w:rsidRPr="002F0198" w:rsidRDefault="00984AEB" w:rsidP="00984A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1340" w:type="dxa"/>
          </w:tcPr>
          <w:p w:rsidR="00984AEB" w:rsidRPr="002F0198" w:rsidRDefault="00984AEB" w:rsidP="00984AEB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984AEB" w:rsidRPr="002F0198" w:rsidRDefault="00984AEB" w:rsidP="00984AEB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Вершилов, С. А.  Политология и военное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150 с. — (Высшее образование). — URL: https://urait.ru/bcode/518937.</w:t>
            </w:r>
          </w:p>
          <w:p w:rsidR="00984AEB" w:rsidRPr="002F0198" w:rsidRDefault="00984AEB" w:rsidP="00984AEB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Туганов, Ю. Н.  Правовые основы военной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службы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162 с. — (Высшее образование). — URL: https://urait.ru/bcode/518943.</w:t>
            </w:r>
          </w:p>
          <w:p w:rsidR="00984AEB" w:rsidRPr="002F0198" w:rsidRDefault="00984AEB" w:rsidP="00984AEB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спорта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378 с. — (Высшее образование). — URL: https://urait.ru/bcode/518637.</w:t>
            </w:r>
          </w:p>
          <w:p w:rsidR="00984AEB" w:rsidRPr="002F0198" w:rsidRDefault="00984AEB" w:rsidP="00984AEB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984AEB" w:rsidRPr="002F0198" w:rsidRDefault="00984AEB" w:rsidP="00984AEB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Караяни, А. Г.  Военная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психология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593 с. — (Высшее образование). — URL: https://urait.ru/bcode/518757.</w:t>
            </w:r>
          </w:p>
          <w:p w:rsidR="00984AEB" w:rsidRPr="002F0198" w:rsidRDefault="00984AEB" w:rsidP="00984AEB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странах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332 с. — (Высшее образование). — URL: </w:t>
            </w:r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https://urait.ru/bcode/515292.</w:t>
            </w:r>
          </w:p>
          <w:p w:rsidR="00984AEB" w:rsidRPr="002F0198" w:rsidRDefault="00984AEB" w:rsidP="00984AEB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Кутепов, В. А.  Военная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F0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291 с. — (Высшее образование). — URL: https://urait.ru/bcode/518169.</w:t>
            </w:r>
          </w:p>
        </w:tc>
      </w:tr>
      <w:tr w:rsidR="00984AEB" w:rsidRPr="0038671C" w:rsidTr="00724E93">
        <w:tc>
          <w:tcPr>
            <w:tcW w:w="4077" w:type="dxa"/>
          </w:tcPr>
          <w:p w:rsidR="00984AEB" w:rsidRPr="002F0198" w:rsidRDefault="00984AEB" w:rsidP="00984A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Правовые основы обращения с отходами</w:t>
            </w:r>
          </w:p>
        </w:tc>
        <w:tc>
          <w:tcPr>
            <w:tcW w:w="11340" w:type="dxa"/>
          </w:tcPr>
          <w:p w:rsidR="00984AEB" w:rsidRPr="00F45212" w:rsidRDefault="00984AEB" w:rsidP="00984AE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84AEB" w:rsidRDefault="00984AEB" w:rsidP="00984AEB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Волков, А. М.  Правовые основы природопользования и охраны окружающей </w:t>
            </w:r>
            <w:proofErr w:type="gramStart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М. Волков, Е. А. Лютягина ; под общей редакцией А. М. Волкова. — 4-е изд., перераб. и доп. — </w:t>
            </w:r>
            <w:proofErr w:type="gramStart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336 с. — (Высшее образование).  — URL: https://urait.ru/bcode/532911 </w:t>
            </w:r>
          </w:p>
          <w:p w:rsidR="00984AEB" w:rsidRDefault="00984AEB" w:rsidP="00984AEB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Боголюбов, С. А.  Правовые основы природопользования и охраны окружающей </w:t>
            </w:r>
            <w:proofErr w:type="gramStart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Боголюбов, Е. А. Позднякова. — 5-е изд., перераб. и доп. — </w:t>
            </w:r>
            <w:proofErr w:type="gramStart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479 с. — (Высшее образование). — URL: https://urait.ru/bcode/533998 </w:t>
            </w:r>
          </w:p>
          <w:p w:rsidR="00984AEB" w:rsidRPr="00897621" w:rsidRDefault="00984AEB" w:rsidP="00984AEB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Харламова, М. Д.  Твердые отходы: технологии утилизации, методы контроля, </w:t>
            </w:r>
            <w:proofErr w:type="gramStart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 :</w:t>
            </w:r>
            <w:proofErr w:type="gramEnd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Д. Харламова, А. И. Курбатова ; под редакцией М. Д. Харламовой. — 2-е изд., испр. и доп. — </w:t>
            </w:r>
            <w:proofErr w:type="gramStart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311 с. — (Высшее образование). — URL: https://urait.ru/bcode/511060 </w:t>
            </w:r>
          </w:p>
          <w:p w:rsidR="00984AEB" w:rsidRPr="00897621" w:rsidRDefault="00984AEB" w:rsidP="00984AEB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84AEB" w:rsidRPr="00897621" w:rsidRDefault="00984AEB" w:rsidP="00984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62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84AEB" w:rsidRDefault="00984AEB" w:rsidP="00984AEB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Сазонов, Э. В.  Экология городской </w:t>
            </w:r>
            <w:proofErr w:type="gramStart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3-е изд., перераб. и доп. — </w:t>
            </w:r>
            <w:proofErr w:type="gramStart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9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299 с. — (Высшее образование). — URL: https://urait.ru/bcode/530653 </w:t>
            </w:r>
          </w:p>
          <w:p w:rsidR="00984AEB" w:rsidRPr="00942C04" w:rsidRDefault="00984AEB" w:rsidP="00984AEB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  <w:p w:rsidR="00984AEB" w:rsidRPr="00F45212" w:rsidRDefault="00984AEB" w:rsidP="00984AEB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Анисимов, А. П.  Экологическое право </w:t>
            </w:r>
            <w:proofErr w:type="gramStart"/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 :</w:t>
            </w:r>
            <w:proofErr w:type="gramEnd"/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</w:t>
            </w:r>
            <w:proofErr w:type="gramStart"/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428 с. — (Высшее образование</w:t>
            </w:r>
            <w:proofErr w:type="gramStart"/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).—</w:t>
            </w:r>
            <w:proofErr w:type="gramEnd"/>
            <w:r w:rsidRPr="0094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URL: https://urait.ru/bcode/510496 </w:t>
            </w:r>
          </w:p>
        </w:tc>
      </w:tr>
      <w:tr w:rsidR="00984AEB" w:rsidRPr="0038671C" w:rsidTr="00724E93">
        <w:tc>
          <w:tcPr>
            <w:tcW w:w="4077" w:type="dxa"/>
          </w:tcPr>
          <w:p w:rsidR="00984AEB" w:rsidRPr="002F0198" w:rsidRDefault="00984AEB" w:rsidP="00984A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Международное экологическое право</w:t>
            </w:r>
          </w:p>
        </w:tc>
        <w:tc>
          <w:tcPr>
            <w:tcW w:w="11340" w:type="dxa"/>
          </w:tcPr>
          <w:p w:rsidR="00984AEB" w:rsidRPr="00E129AE" w:rsidRDefault="00984AEB" w:rsidP="00984AE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84AEB" w:rsidRDefault="00984AEB" w:rsidP="00984AE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Ермолина, М. А.  Международное экологическое право и природоохранные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режимы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Ермолина. —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149 с. — (Высшее образование). — URL: https://urait.ru/bcode/519800 </w:t>
            </w:r>
          </w:p>
          <w:p w:rsidR="00984AEB" w:rsidRDefault="00984AEB" w:rsidP="00984AE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Хлуденева, Н. И.  Экологическое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Хлуденева, М. В. Пономарев, Н. В. Кичигин. — 6-е изд., перераб. и доп. —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221 с. — </w:t>
            </w:r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https://urait.ru/bcode/530892 </w:t>
            </w:r>
          </w:p>
          <w:p w:rsidR="00984AEB" w:rsidRDefault="00984AEB" w:rsidP="00984AEB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Ермолина, М. А.  Международное право окружающей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Ермолина. —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187 с. — (Высшее образование).  — URL: https://urait.ru/bcode/519696 </w:t>
            </w:r>
          </w:p>
          <w:p w:rsidR="00984AEB" w:rsidRDefault="00984AEB" w:rsidP="00984AE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84AEB" w:rsidRPr="00D008EB" w:rsidRDefault="00984AEB" w:rsidP="00984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84AEB" w:rsidRDefault="00984AEB" w:rsidP="00984AEB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(Высшее образование). — URL: https://urait.ru/bcode/531288 </w:t>
            </w:r>
          </w:p>
          <w:p w:rsidR="00984AEB" w:rsidRDefault="00984AEB" w:rsidP="00984AEB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Меньшенина, Н. Н.  Международное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Н. Меньшенина. —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93 с. — (Высшее образование). — URL: https://urait.ru/bcode/530831 </w:t>
            </w:r>
          </w:p>
          <w:p w:rsidR="00984AEB" w:rsidRDefault="00984AEB" w:rsidP="00984AEB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природопользования и экологический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417 с. — (Высшее образование). — URL: https://urait.ru/bcode/511338 </w:t>
            </w:r>
          </w:p>
          <w:p w:rsidR="00984AEB" w:rsidRPr="00E129AE" w:rsidRDefault="00984AEB" w:rsidP="00984AEB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Экологическое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Боголюбов [и др.] ; под редакцией С. А. Боголюбова. — 8-е изд., перераб. и доп. — </w:t>
            </w:r>
            <w:proofErr w:type="gramStart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00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318 с. — (Высшее образование).  — URL: https://urait.ru/bcode/533635 </w:t>
            </w:r>
          </w:p>
        </w:tc>
      </w:tr>
    </w:tbl>
    <w:p w:rsidR="009F7D88" w:rsidRPr="00235AA3" w:rsidRDefault="009F7D88">
      <w:pPr>
        <w:rPr>
          <w:rFonts w:ascii="Times New Roman" w:hAnsi="Times New Roman" w:cs="Times New Roman"/>
          <w:sz w:val="28"/>
          <w:szCs w:val="28"/>
        </w:rPr>
      </w:pPr>
    </w:p>
    <w:sectPr w:rsidR="009F7D88" w:rsidRPr="00235AA3" w:rsidSect="009F7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860"/>
    <w:multiLevelType w:val="hybridMultilevel"/>
    <w:tmpl w:val="91D86E14"/>
    <w:lvl w:ilvl="0" w:tplc="8144A8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B0A43"/>
    <w:multiLevelType w:val="hybridMultilevel"/>
    <w:tmpl w:val="0032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1AB8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07AEF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F75DF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127E9"/>
    <w:multiLevelType w:val="hybridMultilevel"/>
    <w:tmpl w:val="24146D7C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502B5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7D0CE8"/>
    <w:multiLevelType w:val="hybridMultilevel"/>
    <w:tmpl w:val="C396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FCD62C2"/>
    <w:multiLevelType w:val="hybridMultilevel"/>
    <w:tmpl w:val="0D24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43754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B350CB"/>
    <w:multiLevelType w:val="hybridMultilevel"/>
    <w:tmpl w:val="0D24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D6C82"/>
    <w:multiLevelType w:val="hybridMultilevel"/>
    <w:tmpl w:val="0322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A92460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8C2639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E05E9C"/>
    <w:multiLevelType w:val="hybridMultilevel"/>
    <w:tmpl w:val="73702E2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76A01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5B45A1"/>
    <w:multiLevelType w:val="hybridMultilevel"/>
    <w:tmpl w:val="090A01EC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3A52C4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761B4E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C606AD"/>
    <w:multiLevelType w:val="hybridMultilevel"/>
    <w:tmpl w:val="A780424E"/>
    <w:lvl w:ilvl="0" w:tplc="3160A5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8E48BD"/>
    <w:multiLevelType w:val="hybridMultilevel"/>
    <w:tmpl w:val="662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690F0D"/>
    <w:multiLevelType w:val="hybridMultilevel"/>
    <w:tmpl w:val="0D4EBAFE"/>
    <w:lvl w:ilvl="0" w:tplc="3C0AB4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C82A29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0616192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8C2303"/>
    <w:multiLevelType w:val="hybridMultilevel"/>
    <w:tmpl w:val="D4F0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D50E36"/>
    <w:multiLevelType w:val="hybridMultilevel"/>
    <w:tmpl w:val="C8E0D4FE"/>
    <w:lvl w:ilvl="0" w:tplc="5AD61E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776316"/>
    <w:multiLevelType w:val="hybridMultilevel"/>
    <w:tmpl w:val="91D86E14"/>
    <w:lvl w:ilvl="0" w:tplc="8144A8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E0D37"/>
    <w:multiLevelType w:val="hybridMultilevel"/>
    <w:tmpl w:val="662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A82F23"/>
    <w:multiLevelType w:val="hybridMultilevel"/>
    <w:tmpl w:val="FD7E8C12"/>
    <w:lvl w:ilvl="0" w:tplc="09A8B1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5D3D8D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94598B"/>
    <w:multiLevelType w:val="hybridMultilevel"/>
    <w:tmpl w:val="0032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47295D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775A6A"/>
    <w:multiLevelType w:val="hybridMultilevel"/>
    <w:tmpl w:val="C1740F96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7F158E"/>
    <w:multiLevelType w:val="hybridMultilevel"/>
    <w:tmpl w:val="1B8AF918"/>
    <w:lvl w:ilvl="0" w:tplc="641E6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6204AC"/>
    <w:multiLevelType w:val="hybridMultilevel"/>
    <w:tmpl w:val="FA24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7B407C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513540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BB492A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85712B"/>
    <w:multiLevelType w:val="hybridMultilevel"/>
    <w:tmpl w:val="4E7C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FF249D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015322"/>
    <w:multiLevelType w:val="hybridMultilevel"/>
    <w:tmpl w:val="73702E2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2C3F01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E023F5"/>
    <w:multiLevelType w:val="hybridMultilevel"/>
    <w:tmpl w:val="0322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02440A"/>
    <w:multiLevelType w:val="hybridMultilevel"/>
    <w:tmpl w:val="A780424E"/>
    <w:lvl w:ilvl="0" w:tplc="3160A5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7B5FD7"/>
    <w:multiLevelType w:val="hybridMultilevel"/>
    <w:tmpl w:val="A2D89FE4"/>
    <w:lvl w:ilvl="0" w:tplc="63B8E3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8B4B61"/>
    <w:multiLevelType w:val="hybridMultilevel"/>
    <w:tmpl w:val="C63EAB3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1213A2"/>
    <w:multiLevelType w:val="hybridMultilevel"/>
    <w:tmpl w:val="2ADEFE3E"/>
    <w:lvl w:ilvl="0" w:tplc="293429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643CFD"/>
    <w:multiLevelType w:val="hybridMultilevel"/>
    <w:tmpl w:val="E0BC36C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5D10CF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035D43"/>
    <w:multiLevelType w:val="hybridMultilevel"/>
    <w:tmpl w:val="662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627EE4"/>
    <w:multiLevelType w:val="hybridMultilevel"/>
    <w:tmpl w:val="662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5A371B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9450F1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E46D30"/>
    <w:multiLevelType w:val="hybridMultilevel"/>
    <w:tmpl w:val="664E1F54"/>
    <w:lvl w:ilvl="0" w:tplc="93407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C5F11BA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F46758"/>
    <w:multiLevelType w:val="hybridMultilevel"/>
    <w:tmpl w:val="FA24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836043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E45EC6"/>
    <w:multiLevelType w:val="hybridMultilevel"/>
    <w:tmpl w:val="662E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C77545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2B6F94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9B2F83"/>
    <w:multiLevelType w:val="hybridMultilevel"/>
    <w:tmpl w:val="0FA0D1D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F347FF"/>
    <w:multiLevelType w:val="hybridMultilevel"/>
    <w:tmpl w:val="662E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DA7640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2A2BCA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6C7D89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D114A2"/>
    <w:multiLevelType w:val="hybridMultilevel"/>
    <w:tmpl w:val="7C5C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F27CA2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4A5201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D04C79"/>
    <w:multiLevelType w:val="hybridMultilevel"/>
    <w:tmpl w:val="326250AA"/>
    <w:lvl w:ilvl="0" w:tplc="1D7EEC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FA0209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FF3F93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077E32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E52EAF"/>
    <w:multiLevelType w:val="hybridMultilevel"/>
    <w:tmpl w:val="C63EAB3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4F29C4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5042C4"/>
    <w:multiLevelType w:val="hybridMultilevel"/>
    <w:tmpl w:val="24146D7C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7A32BE7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F91A1F"/>
    <w:multiLevelType w:val="hybridMultilevel"/>
    <w:tmpl w:val="742ACA56"/>
    <w:lvl w:ilvl="0" w:tplc="DC542F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B40276"/>
    <w:multiLevelType w:val="hybridMultilevel"/>
    <w:tmpl w:val="24146D7C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D45AAC"/>
    <w:multiLevelType w:val="hybridMultilevel"/>
    <w:tmpl w:val="DD1A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CF6893"/>
    <w:multiLevelType w:val="hybridMultilevel"/>
    <w:tmpl w:val="A780424E"/>
    <w:lvl w:ilvl="0" w:tplc="3160A5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DA4651"/>
    <w:multiLevelType w:val="hybridMultilevel"/>
    <w:tmpl w:val="5F70DBE8"/>
    <w:lvl w:ilvl="0" w:tplc="10562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39205D9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B5144C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A63FA1"/>
    <w:multiLevelType w:val="hybridMultilevel"/>
    <w:tmpl w:val="D4F0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4D16AF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9156E84"/>
    <w:multiLevelType w:val="hybridMultilevel"/>
    <w:tmpl w:val="B70862A8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AE54E7"/>
    <w:multiLevelType w:val="hybridMultilevel"/>
    <w:tmpl w:val="7C5C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B70383C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5174D1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C44442"/>
    <w:multiLevelType w:val="hybridMultilevel"/>
    <w:tmpl w:val="DD1A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55"/>
  </w:num>
  <w:num w:numId="3">
    <w:abstractNumId w:val="60"/>
  </w:num>
  <w:num w:numId="4">
    <w:abstractNumId w:val="52"/>
  </w:num>
  <w:num w:numId="5">
    <w:abstractNumId w:val="26"/>
  </w:num>
  <w:num w:numId="6">
    <w:abstractNumId w:val="33"/>
  </w:num>
  <w:num w:numId="7">
    <w:abstractNumId w:val="75"/>
  </w:num>
  <w:num w:numId="8">
    <w:abstractNumId w:val="5"/>
  </w:num>
  <w:num w:numId="9">
    <w:abstractNumId w:val="66"/>
  </w:num>
  <w:num w:numId="10">
    <w:abstractNumId w:val="87"/>
  </w:num>
  <w:num w:numId="11">
    <w:abstractNumId w:val="20"/>
  </w:num>
  <w:num w:numId="12">
    <w:abstractNumId w:val="134"/>
  </w:num>
  <w:num w:numId="13">
    <w:abstractNumId w:val="109"/>
  </w:num>
  <w:num w:numId="14">
    <w:abstractNumId w:val="77"/>
  </w:num>
  <w:num w:numId="15">
    <w:abstractNumId w:val="102"/>
  </w:num>
  <w:num w:numId="16">
    <w:abstractNumId w:val="84"/>
  </w:num>
  <w:num w:numId="17">
    <w:abstractNumId w:val="98"/>
  </w:num>
  <w:num w:numId="18">
    <w:abstractNumId w:val="79"/>
  </w:num>
  <w:num w:numId="19">
    <w:abstractNumId w:val="74"/>
  </w:num>
  <w:num w:numId="20">
    <w:abstractNumId w:val="47"/>
  </w:num>
  <w:num w:numId="21">
    <w:abstractNumId w:val="122"/>
  </w:num>
  <w:num w:numId="22">
    <w:abstractNumId w:val="82"/>
  </w:num>
  <w:num w:numId="23">
    <w:abstractNumId w:val="19"/>
  </w:num>
  <w:num w:numId="24">
    <w:abstractNumId w:val="51"/>
  </w:num>
  <w:num w:numId="25">
    <w:abstractNumId w:val="86"/>
  </w:num>
  <w:num w:numId="26">
    <w:abstractNumId w:val="57"/>
  </w:num>
  <w:num w:numId="27">
    <w:abstractNumId w:val="49"/>
  </w:num>
  <w:num w:numId="28">
    <w:abstractNumId w:val="137"/>
  </w:num>
  <w:num w:numId="29">
    <w:abstractNumId w:val="3"/>
  </w:num>
  <w:num w:numId="30">
    <w:abstractNumId w:val="128"/>
  </w:num>
  <w:num w:numId="31">
    <w:abstractNumId w:val="106"/>
  </w:num>
  <w:num w:numId="32">
    <w:abstractNumId w:val="91"/>
  </w:num>
  <w:num w:numId="33">
    <w:abstractNumId w:val="95"/>
  </w:num>
  <w:num w:numId="34">
    <w:abstractNumId w:val="39"/>
  </w:num>
  <w:num w:numId="35">
    <w:abstractNumId w:val="117"/>
  </w:num>
  <w:num w:numId="36">
    <w:abstractNumId w:val="58"/>
  </w:num>
  <w:num w:numId="37">
    <w:abstractNumId w:val="73"/>
  </w:num>
  <w:num w:numId="38">
    <w:abstractNumId w:val="125"/>
  </w:num>
  <w:num w:numId="39">
    <w:abstractNumId w:val="70"/>
  </w:num>
  <w:num w:numId="40">
    <w:abstractNumId w:val="129"/>
  </w:num>
  <w:num w:numId="41">
    <w:abstractNumId w:val="23"/>
  </w:num>
  <w:num w:numId="42">
    <w:abstractNumId w:val="92"/>
  </w:num>
  <w:num w:numId="43">
    <w:abstractNumId w:val="104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</w:num>
  <w:num w:numId="53">
    <w:abstractNumId w:val="136"/>
  </w:num>
  <w:num w:numId="54">
    <w:abstractNumId w:val="113"/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4"/>
  </w:num>
  <w:num w:numId="60">
    <w:abstractNumId w:val="4"/>
  </w:num>
  <w:num w:numId="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"/>
  </w:num>
  <w:num w:numId="64">
    <w:abstractNumId w:val="124"/>
  </w:num>
  <w:num w:numId="65">
    <w:abstractNumId w:val="63"/>
  </w:num>
  <w:num w:numId="66">
    <w:abstractNumId w:val="12"/>
  </w:num>
  <w:num w:numId="67">
    <w:abstractNumId w:val="114"/>
  </w:num>
  <w:num w:numId="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5"/>
  </w:num>
  <w:num w:numId="70">
    <w:abstractNumId w:val="56"/>
  </w:num>
  <w:num w:numId="71">
    <w:abstractNumId w:val="80"/>
  </w:num>
  <w:num w:numId="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6"/>
  </w:num>
  <w:num w:numId="7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2"/>
  </w:num>
  <w:num w:numId="77">
    <w:abstractNumId w:val="38"/>
  </w:num>
  <w:num w:numId="78">
    <w:abstractNumId w:val="53"/>
  </w:num>
  <w:num w:numId="79">
    <w:abstractNumId w:val="16"/>
  </w:num>
  <w:num w:numId="80">
    <w:abstractNumId w:val="83"/>
  </w:num>
  <w:num w:numId="81">
    <w:abstractNumId w:val="110"/>
  </w:num>
  <w:num w:numId="82">
    <w:abstractNumId w:val="1"/>
  </w:num>
  <w:num w:numId="83">
    <w:abstractNumId w:val="67"/>
  </w:num>
  <w:num w:numId="84">
    <w:abstractNumId w:val="46"/>
  </w:num>
  <w:num w:numId="85">
    <w:abstractNumId w:val="61"/>
  </w:num>
  <w:num w:numId="86">
    <w:abstractNumId w:val="7"/>
  </w:num>
  <w:num w:numId="87">
    <w:abstractNumId w:val="27"/>
  </w:num>
  <w:num w:numId="88">
    <w:abstractNumId w:val="15"/>
  </w:num>
  <w:num w:numId="89">
    <w:abstractNumId w:val="133"/>
  </w:num>
  <w:num w:numId="90">
    <w:abstractNumId w:val="28"/>
  </w:num>
  <w:num w:numId="91">
    <w:abstractNumId w:val="78"/>
  </w:num>
  <w:num w:numId="92">
    <w:abstractNumId w:val="101"/>
  </w:num>
  <w:num w:numId="93">
    <w:abstractNumId w:val="100"/>
  </w:num>
  <w:num w:numId="94">
    <w:abstractNumId w:val="71"/>
  </w:num>
  <w:num w:numId="95">
    <w:abstractNumId w:val="17"/>
  </w:num>
  <w:num w:numId="96">
    <w:abstractNumId w:val="35"/>
  </w:num>
  <w:num w:numId="97">
    <w:abstractNumId w:val="120"/>
  </w:num>
  <w:num w:numId="98">
    <w:abstractNumId w:val="0"/>
  </w:num>
  <w:num w:numId="99">
    <w:abstractNumId w:val="44"/>
  </w:num>
  <w:num w:numId="100">
    <w:abstractNumId w:val="59"/>
  </w:num>
  <w:num w:numId="101">
    <w:abstractNumId w:val="2"/>
  </w:num>
  <w:num w:numId="102">
    <w:abstractNumId w:val="90"/>
  </w:num>
  <w:num w:numId="103">
    <w:abstractNumId w:val="115"/>
  </w:num>
  <w:num w:numId="104">
    <w:abstractNumId w:val="40"/>
  </w:num>
  <w:num w:numId="105">
    <w:abstractNumId w:val="10"/>
  </w:num>
  <w:num w:numId="106">
    <w:abstractNumId w:val="111"/>
  </w:num>
  <w:num w:numId="107">
    <w:abstractNumId w:val="103"/>
  </w:num>
  <w:num w:numId="108">
    <w:abstractNumId w:val="24"/>
  </w:num>
  <w:num w:numId="109">
    <w:abstractNumId w:val="97"/>
  </w:num>
  <w:num w:numId="110">
    <w:abstractNumId w:val="132"/>
  </w:num>
  <w:num w:numId="111">
    <w:abstractNumId w:val="8"/>
  </w:num>
  <w:num w:numId="112">
    <w:abstractNumId w:val="107"/>
  </w:num>
  <w:num w:numId="113">
    <w:abstractNumId w:val="116"/>
  </w:num>
  <w:num w:numId="114">
    <w:abstractNumId w:val="69"/>
  </w:num>
  <w:num w:numId="115">
    <w:abstractNumId w:val="99"/>
  </w:num>
  <w:num w:numId="116">
    <w:abstractNumId w:val="105"/>
  </w:num>
  <w:num w:numId="117">
    <w:abstractNumId w:val="68"/>
  </w:num>
  <w:num w:numId="118">
    <w:abstractNumId w:val="65"/>
  </w:num>
  <w:num w:numId="119">
    <w:abstractNumId w:val="41"/>
  </w:num>
  <w:num w:numId="120">
    <w:abstractNumId w:val="48"/>
  </w:num>
  <w:num w:numId="121">
    <w:abstractNumId w:val="18"/>
  </w:num>
  <w:num w:numId="122">
    <w:abstractNumId w:val="21"/>
  </w:num>
  <w:num w:numId="123">
    <w:abstractNumId w:val="118"/>
  </w:num>
  <w:num w:numId="124">
    <w:abstractNumId w:val="30"/>
  </w:num>
  <w:num w:numId="125">
    <w:abstractNumId w:val="85"/>
  </w:num>
  <w:num w:numId="126">
    <w:abstractNumId w:val="22"/>
  </w:num>
  <w:num w:numId="127">
    <w:abstractNumId w:val="139"/>
  </w:num>
  <w:num w:numId="128">
    <w:abstractNumId w:val="96"/>
  </w:num>
  <w:num w:numId="1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38"/>
  </w:num>
  <w:num w:numId="140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7">
    <w:abstractNumId w:val="36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3E"/>
    <w:rsid w:val="00000C6E"/>
    <w:rsid w:val="0001037B"/>
    <w:rsid w:val="000109FD"/>
    <w:rsid w:val="00025BA6"/>
    <w:rsid w:val="00037798"/>
    <w:rsid w:val="000418EC"/>
    <w:rsid w:val="000450CF"/>
    <w:rsid w:val="0004661D"/>
    <w:rsid w:val="00050248"/>
    <w:rsid w:val="0005725C"/>
    <w:rsid w:val="00076145"/>
    <w:rsid w:val="00077E8A"/>
    <w:rsid w:val="0009218D"/>
    <w:rsid w:val="000969F6"/>
    <w:rsid w:val="000C04DA"/>
    <w:rsid w:val="000C1212"/>
    <w:rsid w:val="000E6F35"/>
    <w:rsid w:val="000F05FA"/>
    <w:rsid w:val="000F2320"/>
    <w:rsid w:val="000F324D"/>
    <w:rsid w:val="000F65D8"/>
    <w:rsid w:val="001117A5"/>
    <w:rsid w:val="00115FA3"/>
    <w:rsid w:val="001319A6"/>
    <w:rsid w:val="00131F3A"/>
    <w:rsid w:val="00132179"/>
    <w:rsid w:val="00142460"/>
    <w:rsid w:val="00152858"/>
    <w:rsid w:val="001608FE"/>
    <w:rsid w:val="00166E11"/>
    <w:rsid w:val="00172718"/>
    <w:rsid w:val="001956F8"/>
    <w:rsid w:val="001B075D"/>
    <w:rsid w:val="001B2B0C"/>
    <w:rsid w:val="001B3ED9"/>
    <w:rsid w:val="001B4DBD"/>
    <w:rsid w:val="001C47AA"/>
    <w:rsid w:val="001E1466"/>
    <w:rsid w:val="001E1523"/>
    <w:rsid w:val="001F083B"/>
    <w:rsid w:val="001F2224"/>
    <w:rsid w:val="001F5244"/>
    <w:rsid w:val="00210FFA"/>
    <w:rsid w:val="002123E2"/>
    <w:rsid w:val="00213747"/>
    <w:rsid w:val="00213A2D"/>
    <w:rsid w:val="00226600"/>
    <w:rsid w:val="00232EC5"/>
    <w:rsid w:val="002341B2"/>
    <w:rsid w:val="00235AA3"/>
    <w:rsid w:val="00242C4D"/>
    <w:rsid w:val="00244326"/>
    <w:rsid w:val="002553D6"/>
    <w:rsid w:val="00275F8B"/>
    <w:rsid w:val="00276620"/>
    <w:rsid w:val="00276B3D"/>
    <w:rsid w:val="002819FA"/>
    <w:rsid w:val="00281A0F"/>
    <w:rsid w:val="002853B1"/>
    <w:rsid w:val="002B52D3"/>
    <w:rsid w:val="002D3EDB"/>
    <w:rsid w:val="002D54DF"/>
    <w:rsid w:val="002D5E84"/>
    <w:rsid w:val="002E4A3E"/>
    <w:rsid w:val="002F0198"/>
    <w:rsid w:val="002F2549"/>
    <w:rsid w:val="002F306B"/>
    <w:rsid w:val="0030217F"/>
    <w:rsid w:val="00307187"/>
    <w:rsid w:val="003229E3"/>
    <w:rsid w:val="00327BE7"/>
    <w:rsid w:val="00335607"/>
    <w:rsid w:val="00357A89"/>
    <w:rsid w:val="0038578B"/>
    <w:rsid w:val="0038671C"/>
    <w:rsid w:val="003946B7"/>
    <w:rsid w:val="003A1EE3"/>
    <w:rsid w:val="003A2E13"/>
    <w:rsid w:val="003A568B"/>
    <w:rsid w:val="003B13B0"/>
    <w:rsid w:val="003B28DB"/>
    <w:rsid w:val="003C5ACC"/>
    <w:rsid w:val="003C5BE4"/>
    <w:rsid w:val="003D41C4"/>
    <w:rsid w:val="003D666E"/>
    <w:rsid w:val="003E79E6"/>
    <w:rsid w:val="003F17B0"/>
    <w:rsid w:val="00406213"/>
    <w:rsid w:val="004109CC"/>
    <w:rsid w:val="00412001"/>
    <w:rsid w:val="0041553C"/>
    <w:rsid w:val="004413EA"/>
    <w:rsid w:val="004569DF"/>
    <w:rsid w:val="00462BDC"/>
    <w:rsid w:val="00465D9E"/>
    <w:rsid w:val="004777F5"/>
    <w:rsid w:val="0048334D"/>
    <w:rsid w:val="0049456A"/>
    <w:rsid w:val="004A5F14"/>
    <w:rsid w:val="004B1DDD"/>
    <w:rsid w:val="004B263E"/>
    <w:rsid w:val="004C4DA4"/>
    <w:rsid w:val="004C6EDD"/>
    <w:rsid w:val="004D2C2E"/>
    <w:rsid w:val="004E4E4C"/>
    <w:rsid w:val="004F380B"/>
    <w:rsid w:val="005000D0"/>
    <w:rsid w:val="005016E4"/>
    <w:rsid w:val="00504EBD"/>
    <w:rsid w:val="005121AB"/>
    <w:rsid w:val="00515637"/>
    <w:rsid w:val="00534ABA"/>
    <w:rsid w:val="0055426C"/>
    <w:rsid w:val="0057497D"/>
    <w:rsid w:val="005839CC"/>
    <w:rsid w:val="00590E2E"/>
    <w:rsid w:val="005A0941"/>
    <w:rsid w:val="005A0B50"/>
    <w:rsid w:val="005A503C"/>
    <w:rsid w:val="005B1B70"/>
    <w:rsid w:val="005B39D5"/>
    <w:rsid w:val="005B624D"/>
    <w:rsid w:val="005C4A80"/>
    <w:rsid w:val="005C534D"/>
    <w:rsid w:val="005C7E62"/>
    <w:rsid w:val="005D75D9"/>
    <w:rsid w:val="005E65A4"/>
    <w:rsid w:val="005F3E51"/>
    <w:rsid w:val="00603C2E"/>
    <w:rsid w:val="006217E9"/>
    <w:rsid w:val="00622995"/>
    <w:rsid w:val="00625131"/>
    <w:rsid w:val="0063680F"/>
    <w:rsid w:val="00646DDC"/>
    <w:rsid w:val="00651344"/>
    <w:rsid w:val="00652A0D"/>
    <w:rsid w:val="00667513"/>
    <w:rsid w:val="00667FD5"/>
    <w:rsid w:val="00674FB2"/>
    <w:rsid w:val="00680B24"/>
    <w:rsid w:val="0068108B"/>
    <w:rsid w:val="006A1FCA"/>
    <w:rsid w:val="006A4A08"/>
    <w:rsid w:val="006B52EB"/>
    <w:rsid w:val="006E4BC1"/>
    <w:rsid w:val="006F64AA"/>
    <w:rsid w:val="007014BF"/>
    <w:rsid w:val="00702405"/>
    <w:rsid w:val="007169ED"/>
    <w:rsid w:val="007209E9"/>
    <w:rsid w:val="00723F7F"/>
    <w:rsid w:val="00724E93"/>
    <w:rsid w:val="007279C3"/>
    <w:rsid w:val="00752323"/>
    <w:rsid w:val="00761058"/>
    <w:rsid w:val="0076790B"/>
    <w:rsid w:val="007716B1"/>
    <w:rsid w:val="00773576"/>
    <w:rsid w:val="007758E5"/>
    <w:rsid w:val="00777310"/>
    <w:rsid w:val="007802BE"/>
    <w:rsid w:val="007811F2"/>
    <w:rsid w:val="007901AB"/>
    <w:rsid w:val="0079291B"/>
    <w:rsid w:val="007B4DEB"/>
    <w:rsid w:val="007D246A"/>
    <w:rsid w:val="007D3F46"/>
    <w:rsid w:val="007F1386"/>
    <w:rsid w:val="00801389"/>
    <w:rsid w:val="00810AF9"/>
    <w:rsid w:val="00812648"/>
    <w:rsid w:val="00812A19"/>
    <w:rsid w:val="00824661"/>
    <w:rsid w:val="008267E0"/>
    <w:rsid w:val="00826E0E"/>
    <w:rsid w:val="0083696E"/>
    <w:rsid w:val="00844D36"/>
    <w:rsid w:val="00860993"/>
    <w:rsid w:val="008703B1"/>
    <w:rsid w:val="00882101"/>
    <w:rsid w:val="00896B79"/>
    <w:rsid w:val="00897621"/>
    <w:rsid w:val="008B374D"/>
    <w:rsid w:val="008C6EFF"/>
    <w:rsid w:val="008D3E22"/>
    <w:rsid w:val="008E7F9E"/>
    <w:rsid w:val="00905647"/>
    <w:rsid w:val="00910E73"/>
    <w:rsid w:val="009136ED"/>
    <w:rsid w:val="00932B52"/>
    <w:rsid w:val="009341E0"/>
    <w:rsid w:val="00942C04"/>
    <w:rsid w:val="00946244"/>
    <w:rsid w:val="00964BE7"/>
    <w:rsid w:val="00974DBD"/>
    <w:rsid w:val="00976EF1"/>
    <w:rsid w:val="00984AEB"/>
    <w:rsid w:val="009857C0"/>
    <w:rsid w:val="00986C4A"/>
    <w:rsid w:val="009A45E4"/>
    <w:rsid w:val="009A5F9B"/>
    <w:rsid w:val="009C4BA0"/>
    <w:rsid w:val="009C653D"/>
    <w:rsid w:val="009E3F21"/>
    <w:rsid w:val="009F7D88"/>
    <w:rsid w:val="00A102A0"/>
    <w:rsid w:val="00A16B78"/>
    <w:rsid w:val="00A325DE"/>
    <w:rsid w:val="00A35919"/>
    <w:rsid w:val="00A35F32"/>
    <w:rsid w:val="00A43A40"/>
    <w:rsid w:val="00A46604"/>
    <w:rsid w:val="00A6332A"/>
    <w:rsid w:val="00A76DA1"/>
    <w:rsid w:val="00A81285"/>
    <w:rsid w:val="00A822C0"/>
    <w:rsid w:val="00A847CA"/>
    <w:rsid w:val="00A8793A"/>
    <w:rsid w:val="00A87C10"/>
    <w:rsid w:val="00AB029E"/>
    <w:rsid w:val="00AB5F94"/>
    <w:rsid w:val="00AC40AA"/>
    <w:rsid w:val="00AD10F3"/>
    <w:rsid w:val="00AE4365"/>
    <w:rsid w:val="00AE67F8"/>
    <w:rsid w:val="00AF3B94"/>
    <w:rsid w:val="00B028DB"/>
    <w:rsid w:val="00B3205B"/>
    <w:rsid w:val="00B32E03"/>
    <w:rsid w:val="00B4521A"/>
    <w:rsid w:val="00B5346A"/>
    <w:rsid w:val="00B7215D"/>
    <w:rsid w:val="00B75817"/>
    <w:rsid w:val="00B83186"/>
    <w:rsid w:val="00B953DB"/>
    <w:rsid w:val="00BA7A40"/>
    <w:rsid w:val="00BC48FB"/>
    <w:rsid w:val="00BE3F3A"/>
    <w:rsid w:val="00BE5416"/>
    <w:rsid w:val="00BF2F17"/>
    <w:rsid w:val="00C02A31"/>
    <w:rsid w:val="00C02D88"/>
    <w:rsid w:val="00C03490"/>
    <w:rsid w:val="00C06CC2"/>
    <w:rsid w:val="00C25F0B"/>
    <w:rsid w:val="00C37EC7"/>
    <w:rsid w:val="00C659FB"/>
    <w:rsid w:val="00C67BEC"/>
    <w:rsid w:val="00C719D7"/>
    <w:rsid w:val="00C727B9"/>
    <w:rsid w:val="00C72CBE"/>
    <w:rsid w:val="00C75687"/>
    <w:rsid w:val="00C7773E"/>
    <w:rsid w:val="00C94389"/>
    <w:rsid w:val="00C97D34"/>
    <w:rsid w:val="00CB676B"/>
    <w:rsid w:val="00CC7EAD"/>
    <w:rsid w:val="00CE6515"/>
    <w:rsid w:val="00CF7CF9"/>
    <w:rsid w:val="00D008EB"/>
    <w:rsid w:val="00D05460"/>
    <w:rsid w:val="00D1077B"/>
    <w:rsid w:val="00D1518A"/>
    <w:rsid w:val="00D55A34"/>
    <w:rsid w:val="00D73C9D"/>
    <w:rsid w:val="00D74921"/>
    <w:rsid w:val="00D759A3"/>
    <w:rsid w:val="00D84444"/>
    <w:rsid w:val="00D8478E"/>
    <w:rsid w:val="00D906DC"/>
    <w:rsid w:val="00D972DA"/>
    <w:rsid w:val="00DC59A9"/>
    <w:rsid w:val="00DC5A10"/>
    <w:rsid w:val="00DF5AB3"/>
    <w:rsid w:val="00E03184"/>
    <w:rsid w:val="00E129AE"/>
    <w:rsid w:val="00E17A3D"/>
    <w:rsid w:val="00E2199C"/>
    <w:rsid w:val="00E235D3"/>
    <w:rsid w:val="00E2508D"/>
    <w:rsid w:val="00E255D1"/>
    <w:rsid w:val="00E42F05"/>
    <w:rsid w:val="00E446B1"/>
    <w:rsid w:val="00E52DF1"/>
    <w:rsid w:val="00E57798"/>
    <w:rsid w:val="00E61ABA"/>
    <w:rsid w:val="00E63298"/>
    <w:rsid w:val="00E67CA5"/>
    <w:rsid w:val="00E74238"/>
    <w:rsid w:val="00EB19D1"/>
    <w:rsid w:val="00EB433E"/>
    <w:rsid w:val="00EC2532"/>
    <w:rsid w:val="00ED38DC"/>
    <w:rsid w:val="00ED60C2"/>
    <w:rsid w:val="00EF692F"/>
    <w:rsid w:val="00F05EE2"/>
    <w:rsid w:val="00F4062A"/>
    <w:rsid w:val="00F40706"/>
    <w:rsid w:val="00F45212"/>
    <w:rsid w:val="00F462E3"/>
    <w:rsid w:val="00F4630A"/>
    <w:rsid w:val="00F65A93"/>
    <w:rsid w:val="00F73D55"/>
    <w:rsid w:val="00F75C52"/>
    <w:rsid w:val="00F80914"/>
    <w:rsid w:val="00F95712"/>
    <w:rsid w:val="00FA2FFE"/>
    <w:rsid w:val="00FB22F6"/>
    <w:rsid w:val="00FB58BF"/>
    <w:rsid w:val="00FB668B"/>
    <w:rsid w:val="00FE773C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B4E1D-70FB-4F5F-B4C9-5C61ABF7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7D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F7D88"/>
    <w:pPr>
      <w:ind w:left="720"/>
      <w:contextualSpacing/>
    </w:pPr>
  </w:style>
  <w:style w:type="paragraph" w:customStyle="1" w:styleId="book-description">
    <w:name w:val="book-description"/>
    <w:basedOn w:val="a"/>
    <w:rsid w:val="009F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4FB2"/>
    <w:rPr>
      <w:color w:val="800080" w:themeColor="followedHyperlink"/>
      <w:u w:val="single"/>
    </w:rPr>
  </w:style>
  <w:style w:type="table" w:customStyle="1" w:styleId="111">
    <w:name w:val="Сетка таблицы111"/>
    <w:basedOn w:val="a1"/>
    <w:uiPriority w:val="59"/>
    <w:rsid w:val="000450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450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A43A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0519" TargetMode="External"/><Relationship Id="rId18" Type="http://schemas.openxmlformats.org/officeDocument/2006/relationships/hyperlink" Target="https://urait.ru/bcode/513351" TargetMode="External"/><Relationship Id="rId26" Type="http://schemas.openxmlformats.org/officeDocument/2006/relationships/hyperlink" Target="https://urait.ru/bcode/517395" TargetMode="External"/><Relationship Id="rId39" Type="http://schemas.openxmlformats.org/officeDocument/2006/relationships/hyperlink" Target="https://urait.ru/bcode/508916" TargetMode="External"/><Relationship Id="rId21" Type="http://schemas.openxmlformats.org/officeDocument/2006/relationships/hyperlink" Target="https://urait.ru/bcode/507814" TargetMode="External"/><Relationship Id="rId34" Type="http://schemas.openxmlformats.org/officeDocument/2006/relationships/hyperlink" Target="https://urait.ru/bcode/488915" TargetMode="External"/><Relationship Id="rId42" Type="http://schemas.openxmlformats.org/officeDocument/2006/relationships/hyperlink" Target="https://urait.ru/bcode/493459" TargetMode="External"/><Relationship Id="rId47" Type="http://schemas.openxmlformats.org/officeDocument/2006/relationships/hyperlink" Target="https://urait.ru/bcode/512314" TargetMode="External"/><Relationship Id="rId50" Type="http://schemas.openxmlformats.org/officeDocument/2006/relationships/hyperlink" Target="https://znanium.com/catalog/product/1002663" TargetMode="External"/><Relationship Id="rId55" Type="http://schemas.openxmlformats.org/officeDocument/2006/relationships/hyperlink" Target="https://znanium.com/catalog/product/1944417" TargetMode="External"/><Relationship Id="rId63" Type="http://schemas.openxmlformats.org/officeDocument/2006/relationships/hyperlink" Target="https://znanium.com/catalog/product/1902083" TargetMode="External"/><Relationship Id="rId68" Type="http://schemas.openxmlformats.org/officeDocument/2006/relationships/hyperlink" Target="https://urait.ru/bcode/487969" TargetMode="External"/><Relationship Id="rId76" Type="http://schemas.openxmlformats.org/officeDocument/2006/relationships/hyperlink" Target="https://urait.ru/bcode/515387" TargetMode="External"/><Relationship Id="rId7" Type="http://schemas.openxmlformats.org/officeDocument/2006/relationships/hyperlink" Target="https://urait.ru/bcode/510312" TargetMode="External"/><Relationship Id="rId71" Type="http://schemas.openxmlformats.org/officeDocument/2006/relationships/hyperlink" Target="https://urait.ru/bcode/5153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853885" TargetMode="External"/><Relationship Id="rId29" Type="http://schemas.openxmlformats.org/officeDocument/2006/relationships/hyperlink" Target="https://urait.ru/bcode/510924" TargetMode="External"/><Relationship Id="rId11" Type="http://schemas.openxmlformats.org/officeDocument/2006/relationships/hyperlink" Target="https://urait.ru/bcode/512761" TargetMode="External"/><Relationship Id="rId24" Type="http://schemas.openxmlformats.org/officeDocument/2006/relationships/hyperlink" Target="https://urait.ru/bcode/509587" TargetMode="External"/><Relationship Id="rId32" Type="http://schemas.openxmlformats.org/officeDocument/2006/relationships/hyperlink" Target="https://urait.ru/bcode/491723" TargetMode="External"/><Relationship Id="rId37" Type="http://schemas.openxmlformats.org/officeDocument/2006/relationships/hyperlink" Target="https://urait.ru/bcode/511434" TargetMode="External"/><Relationship Id="rId40" Type="http://schemas.openxmlformats.org/officeDocument/2006/relationships/hyperlink" Target="https://urait.ru/bcode/517592" TargetMode="External"/><Relationship Id="rId45" Type="http://schemas.openxmlformats.org/officeDocument/2006/relationships/hyperlink" Target="https://urait.ru/bcode/530764" TargetMode="External"/><Relationship Id="rId53" Type="http://schemas.openxmlformats.org/officeDocument/2006/relationships/hyperlink" Target="https://urait.ru/bcode/511057" TargetMode="External"/><Relationship Id="rId58" Type="http://schemas.openxmlformats.org/officeDocument/2006/relationships/hyperlink" Target="https://urait.ru/bcode/487969" TargetMode="External"/><Relationship Id="rId66" Type="http://schemas.openxmlformats.org/officeDocument/2006/relationships/hyperlink" Target="https://urait.ru/bcode/512910" TargetMode="External"/><Relationship Id="rId74" Type="http://schemas.openxmlformats.org/officeDocument/2006/relationships/hyperlink" Target="https://urait.ru/bcode/516454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znanium.com/catalog/product/1154327" TargetMode="External"/><Relationship Id="rId61" Type="http://schemas.openxmlformats.org/officeDocument/2006/relationships/hyperlink" Target="https://urait.ru/bcode/518102" TargetMode="External"/><Relationship Id="rId10" Type="http://schemas.openxmlformats.org/officeDocument/2006/relationships/hyperlink" Target="https://urait.ru/bcode/530507" TargetMode="External"/><Relationship Id="rId19" Type="http://schemas.openxmlformats.org/officeDocument/2006/relationships/hyperlink" Target="https://urait.ru/bcode/513352" TargetMode="External"/><Relationship Id="rId31" Type="http://schemas.openxmlformats.org/officeDocument/2006/relationships/hyperlink" Target="https://urait.ru/bcode/471661" TargetMode="External"/><Relationship Id="rId44" Type="http://schemas.openxmlformats.org/officeDocument/2006/relationships/hyperlink" Target="https://urait.ru/bcode/487832" TargetMode="External"/><Relationship Id="rId52" Type="http://schemas.openxmlformats.org/officeDocument/2006/relationships/hyperlink" Target="https://urait.ru/bcode/530291" TargetMode="External"/><Relationship Id="rId60" Type="http://schemas.openxmlformats.org/officeDocument/2006/relationships/hyperlink" Target="https://urait.ru/bcode/519202" TargetMode="External"/><Relationship Id="rId65" Type="http://schemas.openxmlformats.org/officeDocument/2006/relationships/hyperlink" Target="https://urait.ru/bcode/510678" TargetMode="External"/><Relationship Id="rId73" Type="http://schemas.openxmlformats.org/officeDocument/2006/relationships/hyperlink" Target="https://urait.ru/bcode/518324" TargetMode="External"/><Relationship Id="rId78" Type="http://schemas.openxmlformats.org/officeDocument/2006/relationships/hyperlink" Target="https://urait.ru/bcode/515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20288" TargetMode="External"/><Relationship Id="rId14" Type="http://schemas.openxmlformats.org/officeDocument/2006/relationships/hyperlink" Target="https://znanium.com/catalog/product/1904019" TargetMode="External"/><Relationship Id="rId22" Type="http://schemas.openxmlformats.org/officeDocument/2006/relationships/hyperlink" Target="https://urait.ru/bcode/494517" TargetMode="External"/><Relationship Id="rId27" Type="http://schemas.openxmlformats.org/officeDocument/2006/relationships/hyperlink" Target="https://urait.ru/bcode/510659" TargetMode="External"/><Relationship Id="rId30" Type="http://schemas.openxmlformats.org/officeDocument/2006/relationships/hyperlink" Target="https://urait.ru/bcode/511424" TargetMode="External"/><Relationship Id="rId35" Type="http://schemas.openxmlformats.org/officeDocument/2006/relationships/hyperlink" Target="https://urait.ru/bcode/489247" TargetMode="External"/><Relationship Id="rId43" Type="http://schemas.openxmlformats.org/officeDocument/2006/relationships/hyperlink" Target="https://urait.ru/bcode/511234" TargetMode="External"/><Relationship Id="rId48" Type="http://schemas.openxmlformats.org/officeDocument/2006/relationships/hyperlink" Target="https://urait.ru/bcode/513260" TargetMode="External"/><Relationship Id="rId56" Type="http://schemas.openxmlformats.org/officeDocument/2006/relationships/hyperlink" Target="https://urait.ru/bcode/515387" TargetMode="External"/><Relationship Id="rId64" Type="http://schemas.openxmlformats.org/officeDocument/2006/relationships/hyperlink" Target="https://urait.ru/bcode/495820" TargetMode="External"/><Relationship Id="rId69" Type="http://schemas.openxmlformats.org/officeDocument/2006/relationships/hyperlink" Target="https://urait.ru/bcode/515363" TargetMode="External"/><Relationship Id="rId77" Type="http://schemas.openxmlformats.org/officeDocument/2006/relationships/hyperlink" Target="https://urait.ru/bcode/516519" TargetMode="External"/><Relationship Id="rId8" Type="http://schemas.openxmlformats.org/officeDocument/2006/relationships/hyperlink" Target="https://urait.ru/bcode/516980" TargetMode="External"/><Relationship Id="rId51" Type="http://schemas.openxmlformats.org/officeDocument/2006/relationships/hyperlink" Target="https://urait.ru/bcode/510751" TargetMode="External"/><Relationship Id="rId72" Type="http://schemas.openxmlformats.org/officeDocument/2006/relationships/hyperlink" Target="https://urait.ru/bcode/530356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rait.ru/bcode/510867" TargetMode="External"/><Relationship Id="rId17" Type="http://schemas.openxmlformats.org/officeDocument/2006/relationships/hyperlink" Target="https://urait.ru/bcode/531055" TargetMode="External"/><Relationship Id="rId25" Type="http://schemas.openxmlformats.org/officeDocument/2006/relationships/hyperlink" Target="https://urait.ru/bcode/497799" TargetMode="External"/><Relationship Id="rId33" Type="http://schemas.openxmlformats.org/officeDocument/2006/relationships/hyperlink" Target="https://urait.ru/bcode/468742" TargetMode="External"/><Relationship Id="rId38" Type="http://schemas.openxmlformats.org/officeDocument/2006/relationships/hyperlink" Target="https://urait.ru/bcode/523596" TargetMode="External"/><Relationship Id="rId46" Type="http://schemas.openxmlformats.org/officeDocument/2006/relationships/hyperlink" Target="https://znanium.com/catalog/product/1908825" TargetMode="External"/><Relationship Id="rId59" Type="http://schemas.openxmlformats.org/officeDocument/2006/relationships/hyperlink" Target="https://urait.ru/bcode/531462" TargetMode="External"/><Relationship Id="rId67" Type="http://schemas.openxmlformats.org/officeDocument/2006/relationships/hyperlink" Target="https://znanium.com/catalog/product/2070077" TargetMode="External"/><Relationship Id="rId20" Type="http://schemas.openxmlformats.org/officeDocument/2006/relationships/hyperlink" Target="https://urait.ru/bcode/515513" TargetMode="External"/><Relationship Id="rId41" Type="http://schemas.openxmlformats.org/officeDocument/2006/relationships/hyperlink" Target="https://urait.ru/bcode/510647" TargetMode="External"/><Relationship Id="rId54" Type="http://schemas.openxmlformats.org/officeDocument/2006/relationships/hyperlink" Target="https://urait.ru/bcode/512910" TargetMode="External"/><Relationship Id="rId62" Type="http://schemas.openxmlformats.org/officeDocument/2006/relationships/hyperlink" Target="https://urait.ru/bcode/513988" TargetMode="External"/><Relationship Id="rId70" Type="http://schemas.openxmlformats.org/officeDocument/2006/relationships/hyperlink" Target="https://urait.ru/bcode/515387" TargetMode="External"/><Relationship Id="rId75" Type="http://schemas.openxmlformats.org/officeDocument/2006/relationships/hyperlink" Target="https://urait.ru/bco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414" TargetMode="External"/><Relationship Id="rId15" Type="http://schemas.openxmlformats.org/officeDocument/2006/relationships/hyperlink" Target="https://urait.ru/bcode/492262" TargetMode="External"/><Relationship Id="rId23" Type="http://schemas.openxmlformats.org/officeDocument/2006/relationships/hyperlink" Target="https://urait.ru/bcode/511179" TargetMode="External"/><Relationship Id="rId28" Type="http://schemas.openxmlformats.org/officeDocument/2006/relationships/hyperlink" Target="https://urait.ru/bcode/510705" TargetMode="External"/><Relationship Id="rId36" Type="http://schemas.openxmlformats.org/officeDocument/2006/relationships/hyperlink" Target="https://urait.ru/bcode/493769" TargetMode="External"/><Relationship Id="rId49" Type="http://schemas.openxmlformats.org/officeDocument/2006/relationships/hyperlink" Target="https://znanium.com/catalog/product/1002663" TargetMode="External"/><Relationship Id="rId57" Type="http://schemas.openxmlformats.org/officeDocument/2006/relationships/hyperlink" Target="https://urait.ru/bcode/510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47</Pages>
  <Words>17124</Words>
  <Characters>97613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Чернова Варвара Николаевна</cp:lastModifiedBy>
  <cp:revision>88</cp:revision>
  <dcterms:created xsi:type="dcterms:W3CDTF">2022-10-18T09:11:00Z</dcterms:created>
  <dcterms:modified xsi:type="dcterms:W3CDTF">2023-10-17T04:16:00Z</dcterms:modified>
</cp:coreProperties>
</file>